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FDF79A" w14:textId="199D3BFA" w:rsidR="009E4695" w:rsidRPr="00CF0119" w:rsidRDefault="00CF0119" w:rsidP="00CF0119">
      <w:pPr>
        <w:rPr>
          <w:rFonts w:ascii="Angsana New" w:hAnsi="Angsana New" w:cs="Angsana New"/>
          <w:b/>
          <w:bCs/>
          <w:sz w:val="36"/>
          <w:szCs w:val="36"/>
          <w:cs/>
          <w:lang w:bidi="th-TH"/>
        </w:rPr>
      </w:pPr>
      <w:r w:rsidRPr="00CF0119">
        <w:rPr>
          <w:rFonts w:ascii="Angsana New" w:eastAsia="Tahoma" w:hAnsi="Angsana New" w:cs="Angsana New"/>
          <w:b/>
          <w:bCs/>
          <w:sz w:val="36"/>
          <w:szCs w:val="36"/>
          <w:cs/>
          <w:lang w:bidi="th-TH"/>
        </w:rPr>
        <w:t xml:space="preserve">1. </w:t>
      </w:r>
      <w:r w:rsidR="003135A1" w:rsidRPr="00CF0119">
        <w:rPr>
          <w:rFonts w:ascii="Angsana New" w:eastAsia="Tahoma" w:hAnsi="Angsana New" w:cs="Angsana New"/>
          <w:b/>
          <w:bCs/>
          <w:sz w:val="36"/>
          <w:szCs w:val="36"/>
          <w:cs/>
          <w:lang w:bidi="th-TH"/>
        </w:rPr>
        <w:t>ระบบจัดการข้อมูล</w:t>
      </w:r>
      <w:r w:rsidR="003352C2" w:rsidRPr="00CF0119">
        <w:rPr>
          <w:rFonts w:ascii="Angsana New" w:hAnsi="Angsana New" w:cs="Angsana New"/>
          <w:b/>
          <w:bCs/>
          <w:sz w:val="36"/>
          <w:szCs w:val="36"/>
          <w:cs/>
          <w:lang w:bidi="th-TH"/>
        </w:rPr>
        <w:t>คริสตจักร</w:t>
      </w:r>
    </w:p>
    <w:p w14:paraId="08C2124D" w14:textId="5045E3A6" w:rsidR="003352C2" w:rsidRPr="00CF0119" w:rsidRDefault="003352C2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3352C2">
        <w:rPr>
          <w:rFonts w:ascii="Angsana New" w:hAnsi="Angsana New" w:cs="Angsana New"/>
          <w:sz w:val="28"/>
          <w:szCs w:val="28"/>
          <w:cs/>
          <w:lang w:bidi="th-TH"/>
        </w:rPr>
        <w:tab/>
      </w:r>
      <w:r w:rsidRPr="00CF0119">
        <w:rPr>
          <w:rFonts w:ascii="Angsana New" w:hAnsi="Angsana New" w:cs="Angsana New"/>
          <w:sz w:val="32"/>
          <w:szCs w:val="32"/>
          <w:cs/>
          <w:lang w:bidi="th-TH"/>
        </w:rPr>
        <w:t>เป็นระบบที่จัดการข้อมูลต่างๆ ของคริสตจักรทั้งหมด โดยในระบบจะมีเ</w:t>
      </w:r>
      <w:r w:rsidR="00674EE4">
        <w:rPr>
          <w:rFonts w:ascii="Angsana New" w:hAnsi="Angsana New" w:cs="Angsana New"/>
          <w:sz w:val="32"/>
          <w:szCs w:val="32"/>
          <w:cs/>
          <w:lang w:bidi="th-TH"/>
        </w:rPr>
        <w:t>มนูต่างๆ ได้แก่ จัดการเขตอภิบาล</w:t>
      </w:r>
      <w:r w:rsidRPr="00CF0119">
        <w:rPr>
          <w:rFonts w:ascii="Angsana New" w:hAnsi="Angsana New" w:cs="Angsana New"/>
          <w:sz w:val="32"/>
          <w:szCs w:val="32"/>
          <w:cs/>
          <w:lang w:bidi="th-TH"/>
        </w:rPr>
        <w:t xml:space="preserve">, </w:t>
      </w:r>
      <w:r w:rsidR="00674EE4">
        <w:rPr>
          <w:rFonts w:ascii="Angsana New" w:eastAsia="Tahoma" w:hAnsi="Angsana New" w:cs="Angsana New"/>
          <w:sz w:val="32"/>
          <w:szCs w:val="32"/>
          <w:cs/>
          <w:lang w:bidi="th-TH"/>
        </w:rPr>
        <w:t>จัดการข้อมูลคริสตจักร, จัดการข้อมูลคริสตจักรลูก</w:t>
      </w:r>
      <w:r w:rsidRPr="00CF0119">
        <w:rPr>
          <w:rFonts w:ascii="Angsana New" w:eastAsia="Tahoma" w:hAnsi="Angsana New" w:cs="Angsana New"/>
          <w:sz w:val="32"/>
          <w:szCs w:val="32"/>
          <w:cs/>
          <w:lang w:bidi="th-TH"/>
        </w:rPr>
        <w:t>, จัดการคริสตจักรโ</w:t>
      </w:r>
      <w:r w:rsidR="00674EE4">
        <w:rPr>
          <w:rFonts w:ascii="Angsana New" w:eastAsia="Tahoma" w:hAnsi="Angsana New" w:cs="Angsana New"/>
          <w:sz w:val="32"/>
          <w:szCs w:val="32"/>
          <w:cs/>
          <w:lang w:bidi="th-TH"/>
        </w:rPr>
        <w:t>ครงการ 79, รายงานตรวบสอบคำร้อง</w:t>
      </w:r>
      <w:r w:rsidRPr="00CF0119">
        <w:rPr>
          <w:rFonts w:ascii="Angsana New" w:eastAsia="Tahoma" w:hAnsi="Angsana New" w:cs="Angsana New"/>
          <w:sz w:val="32"/>
          <w:szCs w:val="32"/>
          <w:cs/>
          <w:lang w:bidi="th-TH"/>
        </w:rPr>
        <w:t>, เงินถวายสิบลด ซึ่งจะเข้าจัดการข้อมูลแตกต่างกัน ตามผู้ใช้ของแต่ละหน่วยงาน</w:t>
      </w:r>
    </w:p>
    <w:p w14:paraId="209BE459" w14:textId="068033EE" w:rsidR="003352C2" w:rsidRDefault="004B1E0D">
      <w:pP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ดังตารางที่ 1</w:t>
      </w:r>
      <w:r w:rsidR="003352C2" w:rsidRPr="00674EE4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และภาพที่ 1</w:t>
      </w:r>
    </w:p>
    <w:p w14:paraId="7F54E4A2" w14:textId="77777777" w:rsidR="004B1E0D" w:rsidRPr="00674EE4" w:rsidRDefault="004B1E0D">
      <w:pPr>
        <w:rPr>
          <w:rFonts w:ascii="Angsana New" w:eastAsia="Tahoma" w:hAnsi="Angsana New" w:cs="Angsana New" w:hint="cs"/>
          <w:b/>
          <w:bCs/>
          <w:sz w:val="32"/>
          <w:szCs w:val="32"/>
          <w:cs/>
          <w:lang w:bidi="th-TH"/>
        </w:rPr>
      </w:pPr>
    </w:p>
    <w:p w14:paraId="20ECF385" w14:textId="576377D6" w:rsidR="004B1E0D" w:rsidRPr="004B1E0D" w:rsidRDefault="004B1E0D" w:rsidP="004B1E0D">
      <w:pPr>
        <w:jc w:val="center"/>
        <w:rPr>
          <w:rFonts w:ascii="Angsana New" w:hAnsi="Angsana New" w:cs="Angsana New" w:hint="cs"/>
          <w:b/>
          <w:sz w:val="36"/>
          <w:szCs w:val="36"/>
          <w:u w:val="single"/>
          <w:cs/>
          <w:lang w:bidi="th-TH"/>
        </w:rPr>
      </w:pPr>
      <w:r w:rsidRPr="004B1E0D">
        <w:rPr>
          <w:rFonts w:ascii="Angsana New" w:hAnsi="Angsana New" w:cs="Angsana New"/>
          <w:noProof/>
          <w:sz w:val="36"/>
          <w:szCs w:val="36"/>
          <w:cs/>
        </w:rPr>
        <w:drawing>
          <wp:inline distT="0" distB="0" distL="0" distR="0" wp14:anchorId="36F1F2C5" wp14:editId="6F0CC160">
            <wp:extent cx="2114114" cy="1778586"/>
            <wp:effectExtent l="203200" t="203200" r="197485" b="203200"/>
            <wp:docPr id="1" name="Picture 1" descr="../../../Desktop/Screen%20Shot%202561-11-21%20at%2011.08.5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561-11-21%20at%2011.08.52.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788" cy="1793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5B34C" w14:textId="094115C6" w:rsidR="004B1E0D" w:rsidRPr="00CF0119" w:rsidRDefault="004B1E0D" w:rsidP="004B1E0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 แส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ดงเมนูของระบบจัดการข้อมูลคริสตจักร</w:t>
      </w:r>
    </w:p>
    <w:p w14:paraId="76D41D60" w14:textId="77777777" w:rsidR="004B1E0D" w:rsidRPr="003352C2" w:rsidRDefault="004B1E0D" w:rsidP="004B1E0D">
      <w:pPr>
        <w:jc w:val="center"/>
        <w:rPr>
          <w:rFonts w:ascii="Angsana New" w:hAnsi="Angsana New" w:cs="Angsana New" w:hint="cs"/>
          <w:b/>
          <w:sz w:val="36"/>
          <w:szCs w:val="36"/>
          <w:u w:val="single"/>
          <w:cs/>
          <w:lang w:bidi="th-TH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44"/>
        <w:gridCol w:w="1807"/>
        <w:gridCol w:w="2118"/>
        <w:gridCol w:w="1641"/>
      </w:tblGrid>
      <w:tr w:rsidR="00B946DF" w:rsidRPr="00CF0119" w14:paraId="10C6C9B0" w14:textId="77777777" w:rsidTr="003352C2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5A516EBF" w14:textId="3FA9732F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 w:rsidRPr="00CF0119"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เมนู  /  หน่วยงาน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011271A1" w14:textId="1810A0D6" w:rsidR="00B946DF" w:rsidRPr="00CF0119" w:rsidRDefault="00B946DF" w:rsidP="00B946DF">
            <w:pPr>
              <w:jc w:val="center"/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 w:rsidRPr="00CF0119"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ภาค</w:t>
            </w:r>
          </w:p>
        </w:tc>
        <w:tc>
          <w:tcPr>
            <w:tcW w:w="2118" w:type="dxa"/>
            <w:shd w:val="clear" w:color="auto" w:fill="auto"/>
            <w:vAlign w:val="center"/>
          </w:tcPr>
          <w:p w14:paraId="3B9DD19B" w14:textId="1A4ECEEA" w:rsidR="00B946DF" w:rsidRPr="00CF0119" w:rsidRDefault="00B946DF" w:rsidP="00B946DF">
            <w:pPr>
              <w:jc w:val="center"/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 w:rsidRPr="00CF0119"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คจ.ท้องถิ่น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307EEFEB" w14:textId="1289B26A" w:rsidR="00B946DF" w:rsidRPr="00CF0119" w:rsidRDefault="00674EE4" w:rsidP="00B946DF">
            <w:pPr>
              <w:jc w:val="center"/>
              <w:rPr>
                <w:rFonts w:ascii="Angsana New" w:hAnsi="Angsana New" w:cs="Angsana New"/>
                <w:b/>
                <w:bCs/>
                <w:sz w:val="32"/>
                <w:szCs w:val="32"/>
                <w:lang w:bidi="th-TH"/>
              </w:rPr>
            </w:pPr>
            <w:r>
              <w:rPr>
                <w:rFonts w:ascii="Angsana New" w:hAnsi="Angsana New" w:cs="Angsana New"/>
                <w:b/>
                <w:bCs/>
                <w:sz w:val="32"/>
                <w:szCs w:val="32"/>
                <w:cs/>
                <w:lang w:bidi="th-TH"/>
              </w:rPr>
              <w:t>หน่วยงานอื่นๆ</w:t>
            </w:r>
          </w:p>
        </w:tc>
      </w:tr>
      <w:tr w:rsidR="003352C2" w:rsidRPr="003352C2" w14:paraId="2A605E1E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35342B12" w14:textId="3CD54200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จัดการเขตอภิบาล</w:t>
            </w:r>
            <w:r w:rsidRPr="00CF0119">
              <w:rPr>
                <w:rFonts w:ascii="Angsana New" w:hAnsi="Angsana New" w:cs="Angsana New"/>
                <w:b/>
                <w:bCs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1807" w:type="dxa"/>
            <w:vAlign w:val="center"/>
          </w:tcPr>
          <w:p w14:paraId="2D652BFB" w14:textId="000BE23B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1D54F8E1" w14:textId="6DF7B6B7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5FDC8828" w14:textId="646CEFEC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3352C2" w14:paraId="6DE512CF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4E077AD7" w14:textId="04009429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</w:t>
            </w:r>
          </w:p>
        </w:tc>
        <w:tc>
          <w:tcPr>
            <w:tcW w:w="1807" w:type="dxa"/>
            <w:vAlign w:val="center"/>
          </w:tcPr>
          <w:p w14:paraId="1000710F" w14:textId="250C40AD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374217D5" w14:textId="77777777" w:rsidR="00674EE4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  <w:p w14:paraId="7BFE15F3" w14:textId="7897759C" w:rsidR="00B946DF" w:rsidRPr="00CF0119" w:rsidRDefault="003352C2" w:rsidP="00674EE4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(เฉพาะ</w:t>
            </w:r>
            <w:r w:rsidR="00674EE4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ข้อมูล</w:t>
            </w: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ของตัวเอง)</w:t>
            </w:r>
          </w:p>
        </w:tc>
        <w:tc>
          <w:tcPr>
            <w:tcW w:w="1641" w:type="dxa"/>
            <w:vAlign w:val="center"/>
          </w:tcPr>
          <w:p w14:paraId="5D9D12BF" w14:textId="03446CE1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3352C2" w14:paraId="0DD986B9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080F7ED9" w14:textId="6D80EB1E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จัดการข้อมูลคริสตจักรลูก</w:t>
            </w:r>
          </w:p>
        </w:tc>
        <w:tc>
          <w:tcPr>
            <w:tcW w:w="1807" w:type="dxa"/>
            <w:vAlign w:val="center"/>
          </w:tcPr>
          <w:p w14:paraId="5581F0D2" w14:textId="7311981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2118" w:type="dxa"/>
            <w:vAlign w:val="center"/>
          </w:tcPr>
          <w:p w14:paraId="750085A6" w14:textId="050414C8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1641" w:type="dxa"/>
            <w:vAlign w:val="center"/>
          </w:tcPr>
          <w:p w14:paraId="30141795" w14:textId="089DFB3A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3352C2" w:rsidRPr="003352C2" w14:paraId="7333552A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6D1227A5" w14:textId="0A32779F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 xml:space="preserve">จัดการคริสตจักรโครงการ 79 </w:t>
            </w:r>
          </w:p>
        </w:tc>
        <w:tc>
          <w:tcPr>
            <w:tcW w:w="1807" w:type="dxa"/>
            <w:vAlign w:val="center"/>
          </w:tcPr>
          <w:p w14:paraId="6C87C6DF" w14:textId="2FBB86E2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เพิ่ม/ลบ/แก้ไข/ดู</w:t>
            </w:r>
          </w:p>
        </w:tc>
        <w:tc>
          <w:tcPr>
            <w:tcW w:w="2118" w:type="dxa"/>
            <w:vAlign w:val="center"/>
          </w:tcPr>
          <w:p w14:paraId="2FE54270" w14:textId="4832696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tcBorders>
              <w:right w:val="single" w:sz="4" w:space="0" w:color="000000"/>
            </w:tcBorders>
            <w:vAlign w:val="center"/>
          </w:tcPr>
          <w:p w14:paraId="09328C0C" w14:textId="5101DA46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  <w:tr w:rsidR="003352C2" w:rsidRPr="003352C2" w14:paraId="548C2FA7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13571DED" w14:textId="085029F2" w:rsidR="00B946DF" w:rsidRPr="00CF0119" w:rsidRDefault="00B946DF" w:rsidP="00B946DF">
            <w:pPr>
              <w:rPr>
                <w:rFonts w:ascii="Angsana New" w:hAnsi="Angsana New" w:cs="Angsana New"/>
                <w:b/>
                <w:bCs/>
                <w:sz w:val="28"/>
                <w:szCs w:val="28"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รายงานตรวบสอบคำร้อง</w:t>
            </w:r>
          </w:p>
        </w:tc>
        <w:tc>
          <w:tcPr>
            <w:tcW w:w="1807" w:type="dxa"/>
            <w:vAlign w:val="center"/>
          </w:tcPr>
          <w:p w14:paraId="1023D5B5" w14:textId="4F1F8B11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ยืนยัน/ปฏิเสธ</w:t>
            </w:r>
          </w:p>
        </w:tc>
        <w:tc>
          <w:tcPr>
            <w:tcW w:w="2118" w:type="dxa"/>
            <w:vAlign w:val="center"/>
          </w:tcPr>
          <w:p w14:paraId="49CA349B" w14:textId="0826EAA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  <w:tc>
          <w:tcPr>
            <w:tcW w:w="1641" w:type="dxa"/>
            <w:vAlign w:val="center"/>
          </w:tcPr>
          <w:p w14:paraId="6D50EC75" w14:textId="5804326D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-</w:t>
            </w:r>
          </w:p>
        </w:tc>
      </w:tr>
      <w:tr w:rsidR="00B946DF" w:rsidRPr="003352C2" w14:paraId="1F32CDA0" w14:textId="77777777" w:rsidTr="00CF0119">
        <w:trPr>
          <w:trHeight w:val="567"/>
        </w:trPr>
        <w:tc>
          <w:tcPr>
            <w:tcW w:w="3444" w:type="dxa"/>
            <w:shd w:val="clear" w:color="auto" w:fill="auto"/>
            <w:vAlign w:val="center"/>
          </w:tcPr>
          <w:p w14:paraId="274AD396" w14:textId="6F2C04DB" w:rsidR="00B946DF" w:rsidRPr="00CF0119" w:rsidRDefault="00B946DF" w:rsidP="00B946DF">
            <w:pPr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</w:pPr>
            <w:r w:rsidRPr="00CF0119">
              <w:rPr>
                <w:rFonts w:ascii="Angsana New" w:eastAsia="Tahoma" w:hAnsi="Angsana New" w:cs="Angsana New"/>
                <w:b/>
                <w:bCs/>
                <w:sz w:val="28"/>
                <w:szCs w:val="28"/>
                <w:cs/>
                <w:lang w:bidi="th-TH"/>
              </w:rPr>
              <w:t>เงินถวายสิบลด</w:t>
            </w:r>
          </w:p>
        </w:tc>
        <w:tc>
          <w:tcPr>
            <w:tcW w:w="1807" w:type="dxa"/>
            <w:vAlign w:val="center"/>
          </w:tcPr>
          <w:p w14:paraId="7CA3FBED" w14:textId="61D8FBA3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lang w:bidi="th-TH"/>
              </w:rPr>
              <w:t>เพิ่ม/แก้ไข/ดู</w:t>
            </w:r>
          </w:p>
        </w:tc>
        <w:tc>
          <w:tcPr>
            <w:tcW w:w="2118" w:type="dxa"/>
            <w:vAlign w:val="center"/>
          </w:tcPr>
          <w:p w14:paraId="3A04BC84" w14:textId="77777777" w:rsidR="00B946DF" w:rsidRPr="00CF0119" w:rsidRDefault="00B946DF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</w:p>
        </w:tc>
        <w:tc>
          <w:tcPr>
            <w:tcW w:w="1641" w:type="dxa"/>
            <w:vAlign w:val="center"/>
          </w:tcPr>
          <w:p w14:paraId="62C0F2E3" w14:textId="5C3A83B0" w:rsidR="00B946DF" w:rsidRPr="00CF0119" w:rsidRDefault="003352C2" w:rsidP="003352C2">
            <w:pPr>
              <w:jc w:val="center"/>
              <w:rPr>
                <w:rFonts w:ascii="Angsana New" w:hAnsi="Angsana New" w:cs="Angsana New"/>
                <w:sz w:val="28"/>
                <w:szCs w:val="28"/>
                <w:lang w:bidi="th-TH"/>
              </w:rPr>
            </w:pPr>
            <w:r w:rsidRPr="00CF0119">
              <w:rPr>
                <w:rFonts w:ascii="Angsana New" w:hAnsi="Angsana New" w:cs="Angsana New"/>
                <w:sz w:val="28"/>
                <w:szCs w:val="28"/>
                <w:cs/>
                <w:lang w:bidi="th-TH"/>
              </w:rPr>
              <w:t>ดู</w:t>
            </w:r>
          </w:p>
        </w:tc>
      </w:tr>
    </w:tbl>
    <w:p w14:paraId="16110378" w14:textId="77777777" w:rsidR="003352C2" w:rsidRPr="003352C2" w:rsidRDefault="003352C2" w:rsidP="003352C2">
      <w:pPr>
        <w:jc w:val="center"/>
        <w:rPr>
          <w:rFonts w:ascii="Angsana New" w:eastAsia="Tahoma" w:hAnsi="Angsana New" w:cs="Angsana New"/>
          <w:sz w:val="28"/>
          <w:szCs w:val="28"/>
          <w:cs/>
          <w:lang w:bidi="th-TH"/>
        </w:rPr>
      </w:pPr>
    </w:p>
    <w:p w14:paraId="770BAAEA" w14:textId="2A279228" w:rsidR="00B946DF" w:rsidRPr="00CF0119" w:rsidRDefault="00CF0119" w:rsidP="003352C2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ตารางที่ 1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แสดงการเข้าจัดการข้อมูล</w:t>
      </w:r>
      <w:r w:rsidR="00674EE4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คริสตจักร 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ตาม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ผู้ใช้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แต่ละ</w:t>
      </w:r>
      <w:r w:rsidR="003352C2"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หน่วยงาน</w:t>
      </w:r>
    </w:p>
    <w:p w14:paraId="7EEA6940" w14:textId="77777777" w:rsidR="00CF0119" w:rsidRDefault="00CF0119" w:rsidP="003352C2">
      <w:pPr>
        <w:jc w:val="center"/>
        <w:rPr>
          <w:rFonts w:ascii="Angsana New" w:eastAsia="Tahoma" w:hAnsi="Angsana New" w:cs="Angsana New"/>
          <w:b/>
          <w:bCs/>
          <w:i/>
          <w:iCs/>
          <w:sz w:val="28"/>
          <w:szCs w:val="28"/>
          <w:cs/>
          <w:lang w:bidi="th-TH"/>
        </w:rPr>
      </w:pPr>
    </w:p>
    <w:p w14:paraId="01D4A71A" w14:textId="0EF703F9" w:rsidR="00CF0119" w:rsidRDefault="00CF0119" w:rsidP="00CF0119">
      <w:pPr>
        <w:rPr>
          <w:rFonts w:ascii="Angsana New" w:hAnsi="Angsana New" w:cs="Angsana New"/>
          <w:sz w:val="32"/>
          <w:szCs w:val="32"/>
          <w:u w:val="single"/>
          <w:cs/>
          <w:lang w:bidi="th-TH"/>
        </w:rPr>
      </w:pPr>
    </w:p>
    <w:p w14:paraId="1DF91F3E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79304079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4B264F94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17C7B0B8" w14:textId="77777777" w:rsidR="004B1E0D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62D32F0D" w14:textId="77777777" w:rsidR="004B1E0D" w:rsidRPr="00CF0119" w:rsidRDefault="004B1E0D" w:rsidP="00CF0119">
      <w:pPr>
        <w:rPr>
          <w:rFonts w:ascii="Angsana New" w:hAnsi="Angsana New" w:cs="Angsana New" w:hint="cs"/>
          <w:sz w:val="32"/>
          <w:szCs w:val="32"/>
          <w:u w:val="single"/>
          <w:cs/>
          <w:lang w:bidi="th-TH"/>
        </w:rPr>
      </w:pPr>
    </w:p>
    <w:p w14:paraId="1910B0BB" w14:textId="4ABDD8BD" w:rsidR="00F673E4" w:rsidRPr="00CF0119" w:rsidRDefault="00CF0119" w:rsidP="00CF0119">
      <w:pP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lastRenderedPageBreak/>
        <w:t xml:space="preserve">1.1 </w:t>
      </w:r>
      <w:r w:rsidR="006B014E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การ</w:t>
      </w:r>
      <w:r w:rsidRPr="00CF0119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จัดการเขตอภิบาล</w:t>
      </w:r>
    </w:p>
    <w:p w14:paraId="7942748E" w14:textId="328B2DA9" w:rsidR="00CF0119" w:rsidRDefault="00CF0119" w:rsidP="00CF0119">
      <w:pPr>
        <w:pStyle w:val="ListParagraph"/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>เป็นระบบที่จัดการข้อมูลเขตอภิบาล ในสังกัดภาคของตัวเอง จะมีรายละเอียดการใช้งานระบบดังนี้</w:t>
      </w:r>
    </w:p>
    <w:p w14:paraId="4E50F1CF" w14:textId="77777777" w:rsidR="00CF0119" w:rsidRDefault="00CF0119" w:rsidP="00CF0119">
      <w:pPr>
        <w:pStyle w:val="ListParagraph"/>
        <w:rPr>
          <w:rFonts w:ascii="Angsana New" w:hAnsi="Angsana New" w:cs="Angsana New"/>
          <w:b/>
          <w:sz w:val="32"/>
          <w:szCs w:val="32"/>
          <w:cs/>
          <w:lang w:bidi="th-TH"/>
        </w:rPr>
      </w:pPr>
    </w:p>
    <w:p w14:paraId="20637DFE" w14:textId="7FED5132" w:rsidR="00CF0119" w:rsidRPr="009F6D7F" w:rsidRDefault="00CF0119" w:rsidP="00CF0119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     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1.1.1 การเพิ่มเขตอภิบาล</w:t>
      </w:r>
    </w:p>
    <w:p w14:paraId="5C01B189" w14:textId="58F343D1" w:rsidR="009F6D7F" w:rsidRDefault="009F6D7F" w:rsidP="00CF0119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</w:t>
      </w:r>
      <w:r w:rsidR="00B26875"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สามารถเพิ่มเขตอภิบาลได้ตามขั้นตอน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ดังภาพที่ 1.1</w:t>
      </w:r>
      <w:r w:rsidR="00ED1482">
        <w:rPr>
          <w:rFonts w:ascii="Angsana New" w:hAnsi="Angsana New" w:cs="Angsana New"/>
          <w:b/>
          <w:sz w:val="32"/>
          <w:szCs w:val="32"/>
          <w:cs/>
          <w:lang w:bidi="th-TH"/>
        </w:rPr>
        <w:t>.1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</w:t>
      </w:r>
    </w:p>
    <w:p w14:paraId="5F9463FE" w14:textId="77777777" w:rsidR="00A64448" w:rsidRPr="00CF0119" w:rsidRDefault="00A64448" w:rsidP="00CF0119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</w:p>
    <w:p w14:paraId="3058AAFC" w14:textId="7E8215D4" w:rsidR="00F673E4" w:rsidRDefault="00BC3DF1" w:rsidP="006869EC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AE52508" wp14:editId="589BF4F3">
            <wp:extent cx="4860000" cy="2907268"/>
            <wp:effectExtent l="0" t="0" r="0" b="0"/>
            <wp:docPr id="7" name="Picture 7" descr="รูปประกอบ/1.1การเพิ่ม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รูปประกอบ/1.1การเพิ่ม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04040" w14:textId="077D9CD8" w:rsidR="009F6D7F" w:rsidRPr="00CF0119" w:rsidRDefault="009F6D7F" w:rsidP="009F6D7F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</w:t>
      </w:r>
      <w:r w:rsidR="00ED1482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ขั้นตอนการเพิ่มเขตอภิบาล</w:t>
      </w:r>
    </w:p>
    <w:p w14:paraId="25B1EE84" w14:textId="77777777" w:rsidR="009F6D7F" w:rsidRDefault="009F6D7F" w:rsidP="006869EC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4FC4A02A" w14:textId="506CBC51" w:rsidR="00B26875" w:rsidRPr="009F6D7F" w:rsidRDefault="00F81734" w:rsidP="00B26875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</w:t>
      </w:r>
      <w:r w:rsidR="00BC3DF1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1.1.2</w:t>
      </w:r>
      <w:r w:rsidR="00B26875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การ</w:t>
      </w:r>
      <w:r w:rsidR="00B26875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ลบ</w:t>
      </w:r>
      <w:r w:rsidR="00B26875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เขตอภิบาล</w:t>
      </w:r>
    </w:p>
    <w:p w14:paraId="4541386F" w14:textId="37AE31C9" w:rsidR="00B26875" w:rsidRDefault="00B26875" w:rsidP="00B26875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การลบเขตอภิบาล มีเงื่อนไขคือเขตอภิบาลนั้นจะต้องไม่มีคริสตจักรสังกัดอยู่เลย จึงจะสามารถลบได้ โดยอธิบายขั้นตอนการลบดังภาพที่ 1</w:t>
      </w:r>
      <w:r w:rsidR="00F85F30">
        <w:rPr>
          <w:rFonts w:ascii="Angsana New" w:hAnsi="Angsana New" w:cs="Angsana New"/>
          <w:b/>
          <w:sz w:val="32"/>
          <w:szCs w:val="32"/>
          <w:cs/>
          <w:lang w:bidi="th-TH"/>
        </w:rPr>
        <w:t>.1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.2 </w:t>
      </w:r>
    </w:p>
    <w:p w14:paraId="24DDDD95" w14:textId="206912BE" w:rsidR="00BC3DF1" w:rsidRDefault="00BC3DF1" w:rsidP="00B26875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</w:p>
    <w:p w14:paraId="24DDDD95" w14:textId="206912BE" w:rsidR="00B26875" w:rsidRDefault="00F81734" w:rsidP="00BC3DF1">
      <w:pPr>
        <w:jc w:val="center"/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noProof/>
          <w:sz w:val="32"/>
          <w:szCs w:val="32"/>
        </w:rPr>
        <w:drawing>
          <wp:inline distT="0" distB="0" distL="0" distR="0" wp14:anchorId="7850E084" wp14:editId="25FBBDF5">
            <wp:extent cx="4860000" cy="2907268"/>
            <wp:effectExtent l="0" t="0" r="0" b="0"/>
            <wp:docPr id="9" name="Picture 9" descr="รูปประกอบ/1.2การลบ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รูปประกอบ/1.2การลบ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90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1B80" w14:textId="2CDEDEB7" w:rsidR="009F6D7F" w:rsidRDefault="00BC3DF1" w:rsidP="00BC3DF1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</w:t>
      </w:r>
      <w:r w:rsidR="00ED1482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1.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2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ลบ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เขตอภิบาล</w:t>
      </w:r>
    </w:p>
    <w:p w14:paraId="7CA444F9" w14:textId="77777777" w:rsidR="00F81734" w:rsidRDefault="00F81734" w:rsidP="00F81734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</w:p>
    <w:p w14:paraId="06B9A839" w14:textId="0AE69796" w:rsidR="00F81734" w:rsidRPr="009F6D7F" w:rsidRDefault="00F81734" w:rsidP="00F81734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   1.1.3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การ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แก้ไขชื่อ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เขตอภิบาล</w:t>
      </w:r>
    </w:p>
    <w:p w14:paraId="1B774FDA" w14:textId="0C20F4ED" w:rsidR="00F81734" w:rsidRDefault="00F81734" w:rsidP="00F81734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  สามารถแก้ไขชื่อ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เขตอภิบาลได้ตามขั้นตอน ดังภาพที่ 1</w:t>
      </w:r>
      <w:r w:rsidR="00F85F30">
        <w:rPr>
          <w:rFonts w:ascii="Angsana New" w:hAnsi="Angsana New" w:cs="Angsana New"/>
          <w:b/>
          <w:sz w:val="32"/>
          <w:szCs w:val="32"/>
          <w:cs/>
          <w:lang w:bidi="th-TH"/>
        </w:rPr>
        <w:t>.1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.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3</w:t>
      </w:r>
    </w:p>
    <w:p w14:paraId="6E8A59BE" w14:textId="77777777" w:rsidR="00BC3DF1" w:rsidRDefault="00BC3DF1" w:rsidP="00BC3DF1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D2C992F" w14:textId="32D9E79C" w:rsidR="00F81734" w:rsidRDefault="00F81734" w:rsidP="00F81734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A4CD3B1" wp14:editId="3091A007">
            <wp:extent cx="4860000" cy="3403132"/>
            <wp:effectExtent l="0" t="0" r="0" b="0"/>
            <wp:docPr id="10" name="Picture 10" descr="รูปประกอบ/1.3การแก้ไขชื่อ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รูปประกอบ/1.3การแก้ไขชื่อ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40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8A677" w14:textId="7D12F010" w:rsidR="00F81734" w:rsidRDefault="00F81734" w:rsidP="00F81734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ED1482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แก้ไขชื่อ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เขตอภิบาล</w:t>
      </w:r>
    </w:p>
    <w:p w14:paraId="02DA0543" w14:textId="77777777" w:rsidR="00F81734" w:rsidRDefault="00F81734" w:rsidP="00F81734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43F249F" w14:textId="77777777" w:rsidR="00E26E12" w:rsidRDefault="00E26E12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0D3F1B0" w14:textId="2309A9F8" w:rsidR="00F85F30" w:rsidRPr="009F6D7F" w:rsidRDefault="00F832F0" w:rsidP="00F85F30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   </w:t>
      </w:r>
      <w:r w:rsidR="00F85F30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1.1.4</w:t>
      </w:r>
      <w:r w:rsidR="00F85F30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การ</w:t>
      </w:r>
      <w:r w:rsidR="00F85F30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ย้าย</w:t>
      </w:r>
      <w:r w:rsidR="00F85F30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เขตอภิบาล</w:t>
      </w:r>
    </w:p>
    <w:p w14:paraId="2C9BD108" w14:textId="2EF07820" w:rsidR="00E26E12" w:rsidRPr="00F832F0" w:rsidRDefault="00F85F30" w:rsidP="00F81734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   สามารถ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ย้าย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เขตอภิบาลได้ตามขั้นตอน ดังภาพที่ 1.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1.4</w:t>
      </w:r>
    </w:p>
    <w:p w14:paraId="70AEF6AC" w14:textId="4E6E5BB0" w:rsidR="00E26E12" w:rsidRDefault="00F832F0" w:rsidP="00F832F0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drawing>
          <wp:inline distT="0" distB="0" distL="0" distR="0" wp14:anchorId="26DDE61C" wp14:editId="052C4490">
            <wp:extent cx="4320000" cy="3025006"/>
            <wp:effectExtent l="0" t="0" r="0" b="0"/>
            <wp:docPr id="39" name="Picture 39" descr="รูปประกอบ/1.1.4ย้ายเขตอภิบา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รูปประกอบ/1.1.4ย้ายเขตอภิบาล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2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B95B" w14:textId="20352D43" w:rsidR="00E26E12" w:rsidRPr="00F832F0" w:rsidRDefault="00F832F0" w:rsidP="00F832F0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.1.3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</w:t>
      </w:r>
      <w:r w:rsidRPr="00F832F0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การย้ายเขตอภิบาล</w:t>
      </w:r>
    </w:p>
    <w:p w14:paraId="7421A115" w14:textId="482AF906" w:rsidR="006B014E" w:rsidRPr="00CF0119" w:rsidRDefault="006B014E" w:rsidP="006B014E">
      <w:pP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1.2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การ</w:t>
      </w:r>
      <w:r w:rsidRPr="00CF0119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จัดการ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ข้อมูลคริสตจักร</w:t>
      </w:r>
    </w:p>
    <w:p w14:paraId="492D8A1B" w14:textId="38890C22" w:rsidR="006B014E" w:rsidRDefault="00ED1482" w:rsidP="00ED1482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b/>
          <w:sz w:val="32"/>
          <w:szCs w:val="32"/>
          <w:cs/>
          <w:lang w:bidi="th-TH"/>
        </w:rPr>
        <w:t xml:space="preserve">      </w:t>
      </w:r>
      <w:r w:rsidR="006B014E" w:rsidRPr="00ED1482">
        <w:rPr>
          <w:rFonts w:ascii="Angsana New" w:eastAsia="Tahoma" w:hAnsi="Angsana New" w:cs="Angsana New"/>
          <w:b/>
          <w:sz w:val="32"/>
          <w:szCs w:val="32"/>
          <w:cs/>
          <w:lang w:bidi="th-TH"/>
        </w:rPr>
        <w:t>เป็นระบบที่จัดการข้อมูล</w:t>
      </w:r>
      <w:r w:rsidR="006B014E" w:rsidRPr="00ED1482">
        <w:rPr>
          <w:rFonts w:ascii="Angsana New" w:hAnsi="Angsana New" w:cs="Angsana New"/>
          <w:b/>
          <w:sz w:val="32"/>
          <w:szCs w:val="32"/>
          <w:cs/>
          <w:lang w:bidi="th-TH"/>
        </w:rPr>
        <w:t>ต่างๆของคริสตจักรท้องถิ่น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ซึ่งจะมีรายละเอียดของข้อมูล เช่น ข้อมูลทั่วไป, คณะกรรมการ/กลุ่ม, ผู้รับใช้ประจำคริสตจักรนั้นๆ, พันธกิจต่างๆ เป็นต้น</w:t>
      </w:r>
    </w:p>
    <w:p w14:paraId="6F407FB2" w14:textId="77777777" w:rsidR="00B306A1" w:rsidRDefault="00B306A1" w:rsidP="00ED1482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</w:p>
    <w:p w14:paraId="454BB163" w14:textId="5F482F03" w:rsidR="00B306A1" w:rsidRPr="00ED1482" w:rsidRDefault="00B306A1" w:rsidP="00ED1482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    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.1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รายการคริสตจักรท้องถิ่น</w:t>
      </w:r>
    </w:p>
    <w:p w14:paraId="2088D9AB" w14:textId="008F7F74" w:rsidR="00F81734" w:rsidRDefault="000456B0" w:rsidP="00F81734">
      <w:pPr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             มีรายละเอียดหน้าจอของระบบดังภาพที่ 1.2.1  </w:t>
      </w:r>
    </w:p>
    <w:p w14:paraId="01C937C1" w14:textId="77777777" w:rsidR="000456B0" w:rsidRDefault="000456B0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2E9A108" w14:textId="37A5D106" w:rsidR="00FB15A9" w:rsidRDefault="000456B0" w:rsidP="00B306A1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E59E6B1" wp14:editId="308F3AA2">
            <wp:extent cx="4860000" cy="3934568"/>
            <wp:effectExtent l="0" t="0" r="0" b="0"/>
            <wp:docPr id="17" name="Picture 17" descr="รูปประกอบ/1.2.1รายการ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รูปประกอบ/1.2.1รายการ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F279" w14:textId="77777777" w:rsidR="000456B0" w:rsidRDefault="000456B0" w:rsidP="00B306A1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D53A6E1" w14:textId="4490427B" w:rsidR="00B306A1" w:rsidRDefault="00B306A1" w:rsidP="00B306A1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หน้ารายการ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คริสตจักรท้องถิ่น</w:t>
      </w:r>
    </w:p>
    <w:p w14:paraId="17D38075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7F3C619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E036C65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4624B2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9EB4AD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2A45681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59778B2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EFDF25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F47F8B6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71D1B8F" w14:textId="77777777" w:rsidR="00FB15A9" w:rsidRDefault="00FB15A9" w:rsidP="00F81734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2B714B1" w14:textId="77777777" w:rsidR="00FB15A9" w:rsidRDefault="00FB15A9" w:rsidP="00F81734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6D535507" w14:textId="4137BDBF" w:rsidR="00B306A1" w:rsidRDefault="00ED1482" w:rsidP="00ED1482">
      <w:pPr>
        <w:rPr>
          <w:rFonts w:ascii="Angsana New" w:hAnsi="Angsana New" w:cs="Angsana New" w:hint="cs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</w:t>
      </w:r>
    </w:p>
    <w:p w14:paraId="3ED82653" w14:textId="4A3AE127" w:rsidR="00ED1482" w:rsidRPr="00ED1482" w:rsidRDefault="00B306A1" w:rsidP="00ED1482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</w:t>
      </w:r>
      <w:r w:rsidR="00ED1482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 w:rsid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.2</w:t>
      </w:r>
      <w:r w:rsidR="00ED1482"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="00ED1482"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การเพิ่มคริสตจักรท้องถิ่น</w:t>
      </w:r>
      <w:r w:rsidR="00ED1482"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, จุดประกาศ, ศูนย์พันธกิจ, หมวดคริสเตียน/ศาลาธรรม</w:t>
      </w:r>
    </w:p>
    <w:p w14:paraId="05431C6B" w14:textId="5847BE21" w:rsidR="00ED1482" w:rsidRDefault="00ED1482" w:rsidP="00ED1482">
      <w:pPr>
        <w:rPr>
          <w:rFonts w:ascii="Angsana New" w:hAnsi="Angsana New" w:cs="Angsana New"/>
          <w:b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  <w:t xml:space="preserve"> สามารถเพิ่ม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ข้อมูล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ได้ตามขั้นตอน 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>ดังภาพที่ 1.2</w:t>
      </w:r>
      <w:r w:rsidR="00B306A1">
        <w:rPr>
          <w:rFonts w:ascii="Angsana New" w:hAnsi="Angsana New" w:cs="Angsana New"/>
          <w:b/>
          <w:sz w:val="32"/>
          <w:szCs w:val="32"/>
          <w:cs/>
          <w:lang w:bidi="th-TH"/>
        </w:rPr>
        <w:t>.2</w:t>
      </w:r>
      <w:r>
        <w:rPr>
          <w:rFonts w:ascii="Angsana New" w:hAnsi="Angsana New" w:cs="Angsana New"/>
          <w:b/>
          <w:sz w:val="32"/>
          <w:szCs w:val="32"/>
          <w:cs/>
          <w:lang w:bidi="th-TH"/>
        </w:rPr>
        <w:t xml:space="preserve"> </w:t>
      </w:r>
    </w:p>
    <w:p w14:paraId="4D9D71CB" w14:textId="77777777" w:rsidR="00937BC1" w:rsidRDefault="00937BC1" w:rsidP="00ED1482">
      <w:pPr>
        <w:rPr>
          <w:rFonts w:ascii="Angsana New" w:hAnsi="Angsana New" w:cs="Angsana New" w:hint="cs"/>
          <w:b/>
          <w:sz w:val="32"/>
          <w:szCs w:val="32"/>
          <w:cs/>
          <w:lang w:bidi="th-TH"/>
        </w:rPr>
      </w:pPr>
    </w:p>
    <w:p w14:paraId="7CA357DA" w14:textId="43FF19DC" w:rsidR="00ED1482" w:rsidRDefault="0049103D" w:rsidP="0049103D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F2DDDED" wp14:editId="2C8E345F">
            <wp:extent cx="4860000" cy="5427009"/>
            <wp:effectExtent l="0" t="0" r="0" b="8890"/>
            <wp:docPr id="20" name="Picture 20" descr="รูปประกอบ/1.2.2การเพิ่มคริสตจักรท้องถิ่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รูปประกอบ/1.2.2การเพิ่มคริสตจักรท้องถิ่น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42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03D4" w14:textId="05A1B1AE" w:rsidR="00BB759B" w:rsidRPr="00B306A1" w:rsidRDefault="00937BC1" w:rsidP="00B306A1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B306A1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.2.2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การเพิ่มคริสตจักรท้องถิ่น</w:t>
      </w:r>
    </w:p>
    <w:p w14:paraId="22478AB2" w14:textId="77777777" w:rsidR="00BB759B" w:rsidRDefault="00BB759B" w:rsidP="0049103D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</w:p>
    <w:p w14:paraId="4B929263" w14:textId="0552C21B" w:rsidR="00937BC1" w:rsidRDefault="0049103D" w:rsidP="0049103D">
      <w:pPr>
        <w:rPr>
          <w:rFonts w:ascii="Angsana New" w:hAnsi="Angsana New" w:cs="Angsana New" w:hint="cs"/>
          <w:sz w:val="32"/>
          <w:szCs w:val="32"/>
          <w:cs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</w:r>
      <w:r w:rsidR="00BB759B"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**การค้นหา/เพิ่มที่อยู่</w:t>
      </w:r>
      <w:r w:rsidR="00250532"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ของคริสตจักร</w:t>
      </w:r>
      <w:r w:rsidR="00BB759B" w:rsidRPr="0049103D">
        <w:rPr>
          <w:rFonts w:ascii="Angsana New" w:hAnsi="Angsana New" w:cs="Angsana New"/>
          <w:color w:val="FF0000"/>
          <w:sz w:val="32"/>
          <w:szCs w:val="32"/>
          <w:cs/>
          <w:lang w:bidi="th-TH"/>
        </w:rPr>
        <w:t xml:space="preserve"> </w:t>
      </w:r>
      <w:r w:rsidR="00BB759B">
        <w:rPr>
          <w:rFonts w:ascii="Angsana New" w:hAnsi="Angsana New" w:cs="Angsana New"/>
          <w:sz w:val="32"/>
          <w:szCs w:val="32"/>
          <w:cs/>
          <w:lang w:bidi="th-TH"/>
        </w:rPr>
        <w:t xml:space="preserve">สามารถค้นหาที่อยู่ได้ที่ช่องค้นหาที่อยู่ กรณีที่ค้นหาแล้วไม่พบที่อยู่ สามารถเพิ่มที่อยู่ใหม่ได้ ตามช่องรายละเอียดที่อยู่ต่างๆที่กำหนดไว้ </w:t>
      </w:r>
    </w:p>
    <w:p w14:paraId="5106BD06" w14:textId="77777777" w:rsidR="00937BC1" w:rsidRDefault="00937BC1" w:rsidP="00937BC1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11B2B619" w14:textId="16F90332" w:rsidR="00B306A1" w:rsidRDefault="0049103D" w:rsidP="0049103D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b/>
          <w:bCs/>
          <w:noProof/>
          <w:sz w:val="32"/>
          <w:szCs w:val="32"/>
          <w:cs/>
        </w:rPr>
        <w:drawing>
          <wp:inline distT="0" distB="0" distL="0" distR="0" wp14:anchorId="69FC6376" wp14:editId="44A329FF">
            <wp:extent cx="5062004" cy="1295009"/>
            <wp:effectExtent l="0" t="0" r="0" b="635"/>
            <wp:docPr id="15" name="Picture 15" descr="../../../Desktop/Screen%20Shot%202561-11-21%20at%2014.03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561-11-21%20at%2014.03.55.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4" cy="135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EBE7F" w14:textId="77777777" w:rsidR="0049103D" w:rsidRDefault="0049103D" w:rsidP="000456B0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E9D7B52" w14:textId="7E32EC92" w:rsidR="0049103D" w:rsidRDefault="0049103D" w:rsidP="0049103D">
      <w:pPr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b/>
          <w:sz w:val="32"/>
          <w:szCs w:val="32"/>
          <w:cs/>
          <w:lang w:bidi="th-TH"/>
        </w:rPr>
        <w:tab/>
      </w:r>
      <w:r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**การ</w:t>
      </w:r>
      <w:r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เพิ่มตำแหน่งที่ตั้ง</w:t>
      </w:r>
      <w:r w:rsidRPr="0049103D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ของคริสตจักร</w:t>
      </w:r>
      <w:r w:rsidR="00E55725"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b/>
          <w:bCs/>
          <w:color w:val="FF0000"/>
          <w:sz w:val="32"/>
          <w:szCs w:val="32"/>
          <w:cs/>
          <w:lang w:bidi="th-TH"/>
        </w:rPr>
        <w:t>(ละติจูด, ลองจิจูด)</w:t>
      </w:r>
      <w:r w:rsidRPr="0049103D">
        <w:rPr>
          <w:rFonts w:ascii="Angsana New" w:hAnsi="Angsana New" w:cs="Angsana New"/>
          <w:color w:val="FF0000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sz w:val="32"/>
          <w:szCs w:val="32"/>
          <w:cs/>
          <w:lang w:bidi="th-TH"/>
        </w:rPr>
        <w:t>สามารถใช้ Google Map เพื่อหาค่าตำแหน่งละติจูด, ลองจิจูดของ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คริสตจักรท้องถิ่น</w:t>
      </w:r>
      <w:r w:rsidRPr="0049103D">
        <w:rPr>
          <w:rFonts w:ascii="Angsana New" w:hAnsi="Angsana New" w:cs="Angsana New"/>
          <w:sz w:val="32"/>
          <w:szCs w:val="32"/>
          <w:lang w:bidi="th-TH"/>
        </w:rPr>
        <w:t xml:space="preserve">, 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จุดประกาศ</w:t>
      </w:r>
      <w:r w:rsidRPr="0049103D">
        <w:rPr>
          <w:rFonts w:ascii="Angsana New" w:hAnsi="Angsana New" w:cs="Angsana New"/>
          <w:sz w:val="32"/>
          <w:szCs w:val="32"/>
          <w:lang w:bidi="th-TH"/>
        </w:rPr>
        <w:t xml:space="preserve">, 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ศูนย์พันธกิจ</w:t>
      </w:r>
      <w:r w:rsidRPr="0049103D">
        <w:rPr>
          <w:rFonts w:ascii="Angsana New" w:hAnsi="Angsana New" w:cs="Angsana New"/>
          <w:sz w:val="32"/>
          <w:szCs w:val="32"/>
          <w:lang w:bidi="th-TH"/>
        </w:rPr>
        <w:t xml:space="preserve">, 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หมวดคริสเตียน</w:t>
      </w:r>
      <w:r w:rsidRPr="0049103D">
        <w:rPr>
          <w:rFonts w:ascii="Angsana New" w:hAnsi="Angsana New" w:cs="Angsana New"/>
          <w:sz w:val="32"/>
          <w:szCs w:val="32"/>
          <w:lang w:bidi="th-TH"/>
        </w:rPr>
        <w:t>/</w:t>
      </w:r>
      <w:r w:rsidRPr="0049103D">
        <w:rPr>
          <w:rFonts w:ascii="Angsana New" w:hAnsi="Angsana New" w:cs="Angsana New" w:hint="cs"/>
          <w:sz w:val="32"/>
          <w:szCs w:val="32"/>
          <w:lang w:bidi="th-TH"/>
        </w:rPr>
        <w:t>ศาลาธรรม</w:t>
      </w:r>
      <w:r>
        <w:rPr>
          <w:rFonts w:ascii="Angsana New" w:hAnsi="Angsana New" w:cs="Angsana New"/>
          <w:sz w:val="32"/>
          <w:szCs w:val="32"/>
          <w:lang w:bidi="th-TH"/>
        </w:rPr>
        <w:t xml:space="preserve"> ต่างๆได้ สามารถดูได้จากคำแนะนำดังนี้ </w:t>
      </w:r>
    </w:p>
    <w:p w14:paraId="14BE3217" w14:textId="77777777" w:rsidR="0049103D" w:rsidRDefault="0049103D" w:rsidP="0049103D">
      <w:pPr>
        <w:rPr>
          <w:rFonts w:ascii="Angsana New" w:hAnsi="Angsana New" w:cs="Angsana New" w:hint="cs"/>
          <w:sz w:val="32"/>
          <w:szCs w:val="32"/>
          <w:lang w:bidi="th-TH"/>
        </w:rPr>
      </w:pPr>
    </w:p>
    <w:p w14:paraId="28446350" w14:textId="35A36676" w:rsidR="00132C87" w:rsidRDefault="00DD6EDA" w:rsidP="000560E6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noProof/>
          <w:sz w:val="32"/>
          <w:szCs w:val="32"/>
          <w:cs/>
        </w:rPr>
        <w:drawing>
          <wp:inline distT="0" distB="0" distL="0" distR="0" wp14:anchorId="2D0C67AB" wp14:editId="7F79E598">
            <wp:extent cx="4860000" cy="6119601"/>
            <wp:effectExtent l="0" t="0" r="0" b="1905"/>
            <wp:docPr id="23" name="Picture 23" descr="รูปประกอบ/ใส่ค่าตำแหน่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รูปประกอบ/ใส่ค่าตำแหน่ง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11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034A" w14:textId="77777777" w:rsidR="00DD6EDA" w:rsidRDefault="00DD6EDA" w:rsidP="000560E6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2A2C6DB" w14:textId="754E4270" w:rsidR="00132C87" w:rsidRDefault="00132C87" w:rsidP="00132C87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ดูรายละเอียดเพิ่มเติมได้ที่ </w:t>
      </w:r>
      <w:hyperlink r:id="rId15" w:history="1">
        <w:r w:rsidR="005B34B5" w:rsidRPr="00EC3A5C">
          <w:rPr>
            <w:rStyle w:val="Hyperlink"/>
            <w:rFonts w:ascii="Angsana New" w:hAnsi="Angsana New" w:cs="Angsana New"/>
            <w:sz w:val="32"/>
            <w:szCs w:val="32"/>
            <w:lang w:bidi="th-TH"/>
          </w:rPr>
          <w:t>https://support.google.com/maps</w:t>
        </w:r>
      </w:hyperlink>
    </w:p>
    <w:p w14:paraId="6FDEE46A" w14:textId="77777777" w:rsidR="005B34B5" w:rsidRDefault="005B34B5" w:rsidP="00132C87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19B3B4C0" w14:textId="77777777" w:rsidR="00132C87" w:rsidRDefault="00132C87" w:rsidP="00132C87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E29E086" w14:textId="77777777" w:rsidR="00132C87" w:rsidRDefault="00132C87" w:rsidP="00132C87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797460D" w14:textId="77777777" w:rsidR="00132C87" w:rsidRDefault="00132C87" w:rsidP="00132C87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3A051C5" w14:textId="77777777" w:rsidR="000560E6" w:rsidRDefault="000560E6" w:rsidP="000456B0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7134559" w14:textId="0DF71E93" w:rsidR="00937BC1" w:rsidRPr="00ED1482" w:rsidRDefault="00937BC1" w:rsidP="00937BC1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 w:rsidR="000456B0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.3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การ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ลบ/ยุบเลิก</w:t>
      </w:r>
      <w:r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คริสตจักรท้องถิ่น, จุดประกาศ, ศูนย์พันธกิจ, หมวดคริสเตียน/ศาลาธรรม</w:t>
      </w:r>
    </w:p>
    <w:p w14:paraId="7DC80BF2" w14:textId="77777777" w:rsidR="00FF1025" w:rsidRDefault="00937BC1" w:rsidP="00937BC1">
      <w:pPr>
        <w:rPr>
          <w:rFonts w:ascii="Angsana New" w:hAnsi="Angsana New" w:cs="Angsana New"/>
          <w:sz w:val="32"/>
          <w:szCs w:val="32"/>
          <w:cs/>
          <w:lang w:bidi="th-TH"/>
        </w:rPr>
      </w:pPr>
      <w:r w:rsidRPr="00937BC1">
        <w:rPr>
          <w:rFonts w:ascii="Angsana New" w:hAnsi="Angsana New" w:cs="Angsana New"/>
          <w:sz w:val="32"/>
          <w:szCs w:val="32"/>
          <w:cs/>
          <w:lang w:bidi="th-TH"/>
        </w:rPr>
        <w:tab/>
        <w:t xml:space="preserve"> สามารถการลบ/ยุบเลิก</w:t>
      </w:r>
      <w:r>
        <w:rPr>
          <w:rFonts w:ascii="Angsana New" w:hAnsi="Angsana New" w:cs="Angsana New"/>
          <w:sz w:val="32"/>
          <w:szCs w:val="32"/>
          <w:cs/>
          <w:lang w:bidi="th-TH"/>
        </w:rPr>
        <w:t>คริสตจักร</w:t>
      </w:r>
      <w:r w:rsidRPr="00937BC1">
        <w:rPr>
          <w:rFonts w:ascii="Angsana New" w:hAnsi="Angsana New" w:cs="Angsana New"/>
          <w:sz w:val="32"/>
          <w:szCs w:val="32"/>
          <w:cs/>
          <w:lang w:bidi="th-TH"/>
        </w:rPr>
        <w:t>ได้</w:t>
      </w:r>
      <w:r w:rsidR="00FF1025">
        <w:rPr>
          <w:rFonts w:ascii="Angsana New" w:hAnsi="Angsana New" w:cs="Angsana New"/>
          <w:sz w:val="32"/>
          <w:szCs w:val="32"/>
          <w:cs/>
          <w:lang w:bidi="th-TH"/>
        </w:rPr>
        <w:t xml:space="preserve"> 2 วิธีด้วยกันดังนี้</w:t>
      </w:r>
    </w:p>
    <w:p w14:paraId="7362948D" w14:textId="77777777" w:rsidR="00FF1025" w:rsidRDefault="00FF1025" w:rsidP="00FF1025">
      <w:pPr>
        <w:ind w:firstLine="720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</w:p>
    <w:p w14:paraId="281480C5" w14:textId="32CB39DA" w:rsidR="00937BC1" w:rsidRDefault="00464BC5" w:rsidP="00464BC5">
      <w:pPr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             </w:t>
      </w:r>
      <w:r w:rsidR="00FF1025">
        <w:rPr>
          <w:rFonts w:ascii="Angsana New" w:hAnsi="Angsana New" w:cs="Angsana New"/>
          <w:sz w:val="32"/>
          <w:szCs w:val="32"/>
          <w:cs/>
          <w:lang w:bidi="th-TH"/>
        </w:rPr>
        <w:t xml:space="preserve">-  </w:t>
      </w:r>
      <w:r w:rsidR="00FF1025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วิธีที่ 1 </w:t>
      </w:r>
      <w:r w:rsidR="00937BC1" w:rsidRPr="00937BC1">
        <w:rPr>
          <w:rFonts w:ascii="Angsana New" w:hAnsi="Angsana New" w:cs="Angsana New"/>
          <w:sz w:val="32"/>
          <w:szCs w:val="32"/>
          <w:cs/>
          <w:lang w:bidi="th-TH"/>
        </w:rPr>
        <w:t>ตามขั้นตอน ดังภาพที่ 1.2</w:t>
      </w:r>
      <w:r w:rsidR="000456B0">
        <w:rPr>
          <w:rFonts w:ascii="Angsana New" w:hAnsi="Angsana New" w:cs="Angsana New"/>
          <w:sz w:val="32"/>
          <w:szCs w:val="32"/>
          <w:cs/>
          <w:lang w:bidi="th-TH"/>
        </w:rPr>
        <w:t>.3</w:t>
      </w:r>
      <w:r w:rsidR="00937BC1" w:rsidRPr="00937BC1">
        <w:rPr>
          <w:rFonts w:ascii="Angsana New" w:hAnsi="Angsana New" w:cs="Angsana New"/>
          <w:sz w:val="32"/>
          <w:szCs w:val="32"/>
          <w:cs/>
          <w:lang w:bidi="th-TH"/>
        </w:rPr>
        <w:t xml:space="preserve"> </w:t>
      </w:r>
    </w:p>
    <w:p w14:paraId="4685271D" w14:textId="77777777" w:rsidR="00464BC5" w:rsidRPr="00937BC1" w:rsidRDefault="00464BC5" w:rsidP="00FF1025">
      <w:pPr>
        <w:ind w:firstLine="720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A8E7FF3" w14:textId="7507E611" w:rsidR="00937BC1" w:rsidRDefault="00464BC5" w:rsidP="00464BC5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BD298EE" wp14:editId="27B0D918">
            <wp:extent cx="4860000" cy="3934568"/>
            <wp:effectExtent l="0" t="0" r="0" b="0"/>
            <wp:docPr id="18" name="Picture 18" descr="รูปประกอบ/1.2.3การลบ_ยุบเลิกคริสตจักรท้องถิ่น%20วิธีที่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รูปประกอบ/1.2.3การลบ_ยุบเลิกคริสตจักรท้องถิ่น%20วิธีที่%201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934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8B198" w14:textId="334FFA22" w:rsidR="00464BC5" w:rsidRPr="00B306A1" w:rsidRDefault="00464BC5" w:rsidP="00464BC5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การลบ</w:t>
      </w:r>
      <w:r w:rsidRPr="00464BC5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ยุบเลิกคริสตจักร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วิธีที่ 1</w:t>
      </w:r>
    </w:p>
    <w:p w14:paraId="43E6347E" w14:textId="77777777" w:rsidR="00464BC5" w:rsidRDefault="00464BC5" w:rsidP="00464BC5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74DCB5A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E7EECC6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64E40CB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31895EC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13C410C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F9839B0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DE9BD9F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6B1C6ECD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CD399D8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CC1D88D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39D4DF9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4C51E80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92FF48F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FC5E68B" w14:textId="77777777" w:rsidR="00464BC5" w:rsidRDefault="00464BC5" w:rsidP="00464BC5">
      <w:pPr>
        <w:jc w:val="center"/>
        <w:rPr>
          <w:rFonts w:ascii="Angsana New" w:hAnsi="Angsana New" w:cs="Angsana New" w:hint="cs"/>
          <w:sz w:val="32"/>
          <w:szCs w:val="32"/>
          <w:lang w:bidi="th-TH"/>
        </w:rPr>
      </w:pPr>
    </w:p>
    <w:p w14:paraId="37D9D2DD" w14:textId="562A3F1B" w:rsidR="00464BC5" w:rsidRDefault="00464BC5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             -  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>วิธีที่ 2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 w:rsidRPr="00937BC1">
        <w:rPr>
          <w:rFonts w:ascii="Angsana New" w:hAnsi="Angsana New" w:cs="Angsana New"/>
          <w:sz w:val="32"/>
          <w:szCs w:val="32"/>
          <w:cs/>
          <w:lang w:bidi="th-TH"/>
        </w:rPr>
        <w:t>ตามขั้นตอน ดังภาพที่ 1.2</w:t>
      </w:r>
      <w:r>
        <w:rPr>
          <w:rFonts w:ascii="Angsana New" w:hAnsi="Angsana New" w:cs="Angsana New"/>
          <w:sz w:val="32"/>
          <w:szCs w:val="32"/>
          <w:cs/>
          <w:lang w:bidi="th-TH"/>
        </w:rPr>
        <w:t>.4</w:t>
      </w:r>
      <w:r w:rsidRPr="00937BC1">
        <w:rPr>
          <w:rFonts w:ascii="Angsana New" w:hAnsi="Angsana New" w:cs="Angsana New"/>
          <w:sz w:val="32"/>
          <w:szCs w:val="32"/>
          <w:cs/>
          <w:lang w:bidi="th-TH"/>
        </w:rPr>
        <w:t xml:space="preserve"> </w:t>
      </w:r>
    </w:p>
    <w:p w14:paraId="2DC3DC21" w14:textId="77777777" w:rsidR="00464BC5" w:rsidRDefault="00464BC5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67F0D78" w14:textId="7C8BD17F" w:rsidR="00464BC5" w:rsidRDefault="00464BC5" w:rsidP="00464BC5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281BD030" wp14:editId="2783D34C">
            <wp:extent cx="4860000" cy="6358370"/>
            <wp:effectExtent l="0" t="0" r="0" b="0"/>
            <wp:docPr id="19" name="Picture 19" descr="รูปประกอบ/1.2.4การลบ_ยุบเลิกคริสตจักรท้องถิ่น%20วิธีที่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รูปประกอบ/1.2.4การลบ_ยุบเลิกคริสตจักรท้องถิ่น%20วิธีที่%20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635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47D2" w14:textId="77777777" w:rsidR="00464BC5" w:rsidRDefault="00464BC5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665BB92" w14:textId="16238986" w:rsidR="00464BC5" w:rsidRPr="00B306A1" w:rsidRDefault="00464BC5" w:rsidP="00464BC5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.2.4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การลบ</w:t>
      </w:r>
      <w:r w:rsidRPr="00464BC5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464BC5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ยุบเลิกคริสตจักร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วิธีที่ 2</w:t>
      </w:r>
    </w:p>
    <w:p w14:paraId="3E41FCAB" w14:textId="77777777" w:rsidR="00464BC5" w:rsidRDefault="00464BC5" w:rsidP="00464BC5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2ADC3CC6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5E143C0A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95029BE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35E3D42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77468996" w14:textId="77777777" w:rsidR="001475FF" w:rsidRDefault="001475FF" w:rsidP="00464BC5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CDB33C2" w14:textId="00CDEBB7" w:rsidR="001475FF" w:rsidRPr="00ED1482" w:rsidRDefault="001475FF" w:rsidP="001475FF">
      <w:pPr>
        <w:rPr>
          <w:rFonts w:ascii="Angsana New" w:hAnsi="Angsana New" w:cs="Angsana New"/>
          <w:b/>
          <w:bCs/>
          <w:sz w:val="32"/>
          <w:szCs w:val="32"/>
          <w:cs/>
          <w:lang w:bidi="th-TH"/>
        </w:rPr>
      </w:pP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1.2</w:t>
      </w:r>
      <w:r w:rsidR="005B34B5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.4</w:t>
      </w:r>
      <w:r w:rsidRPr="009F6D7F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การแก้ไขข้อมูล</w:t>
      </w:r>
      <w:r w:rsidRPr="00ED1482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คริสตจักรท้องถิ่น, จุดประกาศ, ศูนย์พันธกิจ, หมวดคริสเตียน/ศาลาธรรม</w:t>
      </w:r>
    </w:p>
    <w:p w14:paraId="705D6826" w14:textId="2F7F0F3F" w:rsidR="001475FF" w:rsidRDefault="001475FF" w:rsidP="001475FF">
      <w:pPr>
        <w:rPr>
          <w:rFonts w:ascii="Angsana New" w:hAnsi="Angsana New" w:cs="Angsana New"/>
          <w:sz w:val="32"/>
          <w:szCs w:val="32"/>
          <w:cs/>
          <w:lang w:bidi="th-TH"/>
        </w:rPr>
      </w:pPr>
      <w:r w:rsidRPr="00937BC1">
        <w:rPr>
          <w:rFonts w:ascii="Angsana New" w:hAnsi="Angsana New" w:cs="Angsana New"/>
          <w:sz w:val="32"/>
          <w:szCs w:val="32"/>
          <w:cs/>
          <w:lang w:bidi="th-TH"/>
        </w:rPr>
        <w:tab/>
        <w:t xml:space="preserve"> </w:t>
      </w:r>
      <w:r w:rsidR="00DD6EDA">
        <w:rPr>
          <w:rFonts w:ascii="Angsana New" w:hAnsi="Angsana New" w:cs="Angsana New"/>
          <w:sz w:val="32"/>
          <w:szCs w:val="32"/>
          <w:cs/>
          <w:lang w:bidi="th-TH"/>
        </w:rPr>
        <w:t xml:space="preserve">อธิบายแยกเป็นหัวข้อต่างๆ ตาม </w:t>
      </w:r>
      <w:r w:rsidR="00DD6EDA" w:rsidRPr="00DD6EDA">
        <w:rPr>
          <w:rFonts w:ascii="Angsana New" w:hAnsi="Angsana New" w:cs="Angsana New" w:hint="cs"/>
          <w:sz w:val="32"/>
          <w:szCs w:val="32"/>
          <w:lang w:bidi="th-TH"/>
        </w:rPr>
        <w:t>เมนูแท็บ</w:t>
      </w:r>
      <w:r w:rsidR="00DD6EDA">
        <w:rPr>
          <w:rFonts w:ascii="Angsana New" w:hAnsi="Angsana New" w:cs="Angsana New"/>
          <w:sz w:val="32"/>
          <w:szCs w:val="32"/>
          <w:lang w:bidi="th-TH"/>
        </w:rPr>
        <w:t>ข้อมูลทั่วไป, คณะกรรมการ/กลุ่ม, พันธกิจ, ประวัติคริสตจักร, ประวัติระบบ มีรายละเอียดดังนี้</w:t>
      </w:r>
    </w:p>
    <w:p w14:paraId="6819478F" w14:textId="76D88493" w:rsidR="005B34B5" w:rsidRDefault="005B34B5" w:rsidP="00464BC5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A83359A" w14:textId="08D80B47" w:rsidR="005B34B5" w:rsidRDefault="00DD6EDA" w:rsidP="005B34B5">
      <w:pPr>
        <w:rPr>
          <w:rFonts w:ascii="Angsana New" w:hAnsi="Angsana New" w:cs="Angsana New" w:hint="cs"/>
          <w:sz w:val="32"/>
          <w:szCs w:val="32"/>
          <w:lang w:bidi="th-TH"/>
        </w:rPr>
      </w:pPr>
      <w:r w:rsidRPr="00DD6EDA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      </w:t>
      </w:r>
      <w:r w:rsidR="00AA2008">
        <w:rPr>
          <w:rFonts w:ascii="Angsana New" w:hAnsi="Angsana New" w:cs="Angsana New"/>
          <w:sz w:val="32"/>
          <w:szCs w:val="32"/>
          <w:cs/>
          <w:lang w:bidi="th-TH"/>
        </w:rPr>
        <w:t xml:space="preserve">  </w:t>
      </w:r>
      <w:r w:rsidR="00AA2008" w:rsidRPr="00AA2008">
        <w:rPr>
          <w:rFonts w:ascii="Angsana New" w:hAnsi="Angsana New" w:cs="Angsana New"/>
          <w:b/>
          <w:bCs/>
          <w:sz w:val="32"/>
          <w:szCs w:val="32"/>
          <w:lang w:bidi="th-TH"/>
        </w:rPr>
        <w:t>เมนูแท็บ</w:t>
      </w:r>
      <w:r w:rsidR="00285910" w:rsidRPr="00AA2008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Pr="00AA2008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>ข้อ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มูลทั่วไป</w:t>
      </w:r>
      <w:r w:rsidRPr="00DD6EDA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>แสดงข้อมูลทั่วไปของคริสตจักร</w:t>
      </w:r>
      <w:r>
        <w:rPr>
          <w:rFonts w:ascii="Angsana New" w:eastAsia="Tahoma" w:hAnsi="Angsana New" w:cs="Angsana New"/>
          <w:bCs/>
          <w:sz w:val="32"/>
          <w:szCs w:val="32"/>
          <w:cs/>
          <w:lang w:bidi="th-TH"/>
        </w:rPr>
        <w:t xml:space="preserve"> </w:t>
      </w:r>
      <w:r w:rsidR="005E3853">
        <w:rPr>
          <w:rFonts w:ascii="Angsana New" w:eastAsia="Tahoma" w:hAnsi="Angsana New" w:cs="Angsana New"/>
          <w:sz w:val="32"/>
          <w:szCs w:val="32"/>
          <w:cs/>
          <w:lang w:bidi="th-TH"/>
        </w:rPr>
        <w:t>มีรายละเอียดดังภาพ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ที่ 1.2.5 </w:t>
      </w:r>
    </w:p>
    <w:p w14:paraId="556C6F0A" w14:textId="77777777" w:rsidR="00774151" w:rsidRPr="005B34B5" w:rsidRDefault="00774151" w:rsidP="005B34B5">
      <w:pPr>
        <w:rPr>
          <w:rFonts w:ascii="Angsana New" w:hAnsi="Angsana New" w:cs="Angsana New" w:hint="cs"/>
          <w:sz w:val="32"/>
          <w:szCs w:val="32"/>
          <w:lang w:bidi="th-TH"/>
        </w:rPr>
      </w:pPr>
    </w:p>
    <w:p w14:paraId="69770524" w14:textId="429A289E" w:rsidR="005B34B5" w:rsidRPr="005B34B5" w:rsidRDefault="00774151" w:rsidP="00774151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82E95FE" wp14:editId="305550F9">
            <wp:extent cx="4860000" cy="5815076"/>
            <wp:effectExtent l="0" t="0" r="0" b="0"/>
            <wp:docPr id="24" name="Picture 24" descr="รูปประกอบ/1.2.5ข้อมูลทั่วไปคริสตจักร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รูปประกอบ/1.2.5ข้อมูลทั่วไปคริสตจักร%20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581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0C24" w14:textId="77777777" w:rsidR="005B34B5" w:rsidRPr="005B34B5" w:rsidRDefault="005B34B5" w:rsidP="005B34B5">
      <w:pPr>
        <w:rPr>
          <w:rFonts w:ascii="Angsana New" w:hAnsi="Angsana New" w:cs="Angsana New"/>
          <w:sz w:val="32"/>
          <w:szCs w:val="32"/>
          <w:lang w:bidi="th-TH"/>
        </w:rPr>
      </w:pPr>
    </w:p>
    <w:p w14:paraId="6B62E4FA" w14:textId="30AC4A8D" w:rsidR="001475FF" w:rsidRDefault="00974F7D" w:rsidP="00974F7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5255E5AC" wp14:editId="2B77DED5">
            <wp:extent cx="4860000" cy="1773251"/>
            <wp:effectExtent l="0" t="0" r="0" b="0"/>
            <wp:docPr id="25" name="Picture 25" descr="รูปประกอบ/1.2.5ข้อมูลทั่วไปคริสตจักร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รูปประกอบ/1.2.5ข้อมูลทั่วไปคริสตจักร%20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7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7B49" w14:textId="6C49FDC2" w:rsidR="00974F7D" w:rsidRPr="00B306A1" w:rsidRDefault="00974F7D" w:rsidP="00974F7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.2.5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อธิบายหน้าแท็บเมนูข้อมูลทั่วไปของคริสตจักร</w:t>
      </w:r>
    </w:p>
    <w:p w14:paraId="1F38BB84" w14:textId="77777777" w:rsidR="00974F7D" w:rsidRPr="00974F7D" w:rsidRDefault="00974F7D" w:rsidP="00974F7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5DA8EB88" w14:textId="6650AB66" w:rsidR="003E5E3E" w:rsidRPr="00AA2008" w:rsidRDefault="00AA2008" w:rsidP="00AA2008">
      <w:pPr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="00974F7D"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ขั้นตอนการเปลี่ยนชื่อคริสตจักร</w:t>
      </w:r>
      <w:r w:rsidR="00974F7D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</w:t>
      </w:r>
      <w:r w:rsidR="00974F7D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</w:t>
      </w:r>
      <w:r w:rsidR="00974F7D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>อธิบายดังภาพที่ 1.2.6</w:t>
      </w:r>
    </w:p>
    <w:p w14:paraId="6D98F719" w14:textId="572E3A12" w:rsidR="00974F7D" w:rsidRDefault="00894663" w:rsidP="00974F7D">
      <w:pPr>
        <w:pStyle w:val="ListParagraph"/>
        <w:ind w:left="1200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  <w:cs/>
        </w:rPr>
        <w:drawing>
          <wp:inline distT="0" distB="0" distL="0" distR="0" wp14:anchorId="6DC84C56" wp14:editId="5BB68CE5">
            <wp:extent cx="4860000" cy="3361091"/>
            <wp:effectExtent l="0" t="0" r="0" b="0"/>
            <wp:docPr id="29" name="Picture 29" descr="รูปประกอบ/1.2.6เปลื่ยนชื่อคริสตจักร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รูปประกอบ/1.2.6เปลื่ยนชื่อคริสตจักร%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41CA" w14:textId="77777777" w:rsidR="00974F7D" w:rsidRPr="00974F7D" w:rsidRDefault="00974F7D" w:rsidP="00974F7D">
      <w:pPr>
        <w:pStyle w:val="ListParagraph"/>
        <w:ind w:left="1200"/>
        <w:rPr>
          <w:rFonts w:ascii="Angsana New" w:hAnsi="Angsana New" w:cs="Angsana New" w:hint="cs"/>
          <w:sz w:val="32"/>
          <w:szCs w:val="32"/>
          <w:lang w:bidi="th-TH"/>
        </w:rPr>
      </w:pPr>
    </w:p>
    <w:p w14:paraId="52B7C98B" w14:textId="594C6250" w:rsidR="00974F7D" w:rsidRDefault="00974F7D" w:rsidP="00974F7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.2.6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ขั้นตอนการเปลี่ยนชื่อ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ของคริสตจักร</w:t>
      </w:r>
    </w:p>
    <w:p w14:paraId="7F855780" w14:textId="77777777" w:rsidR="003E5E3E" w:rsidRPr="00B306A1" w:rsidRDefault="003E5E3E" w:rsidP="00974F7D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cs/>
          <w:lang w:bidi="th-TH"/>
        </w:rPr>
      </w:pPr>
    </w:p>
    <w:p w14:paraId="7B7CD85D" w14:textId="05282D58" w:rsidR="003E5E3E" w:rsidRDefault="003E5E3E" w:rsidP="003E5E3E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 w:rsidR="00405E8D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การย้ายสังกัดภาค </w:t>
      </w:r>
      <w:r w:rsidR="00405E8D" w:rsidRPr="00405E8D">
        <w:rPr>
          <w:rFonts w:ascii="Angsana New" w:eastAsia="Tahoma" w:hAnsi="Angsana New" w:cs="Angsana New"/>
          <w:sz w:val="32"/>
          <w:szCs w:val="32"/>
          <w:cs/>
          <w:lang w:bidi="th-TH"/>
        </w:rPr>
        <w:t>จะอธิบายเพิ่มเติมที่หัวข้อเมนูรายการตรวจสอบ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</w:t>
      </w:r>
    </w:p>
    <w:p w14:paraId="3887BD5F" w14:textId="36D9351D" w:rsidR="00974F7D" w:rsidRDefault="00405E8D" w:rsidP="00405E8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168B159A" wp14:editId="12E2ADFB">
            <wp:extent cx="1793875" cy="977900"/>
            <wp:effectExtent l="203200" t="203200" r="212725" b="215900"/>
            <wp:docPr id="27" name="Picture 27" descr="../../../Desktop/Screen%20Shot%202561-11-21%20at%2017.11.02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../../Desktop/Screen%20Shot%202561-11-21%20at%2017.11.02.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977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138465" w14:textId="77777777" w:rsidR="00405E8D" w:rsidRDefault="00405E8D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3FCC49B0" w14:textId="77777777" w:rsidR="00894663" w:rsidRDefault="00894663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1D391EF2" w14:textId="77777777" w:rsidR="0086017E" w:rsidRDefault="0086017E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4EB44415" w14:textId="1236AC41" w:rsidR="00405E8D" w:rsidRDefault="00405E8D" w:rsidP="00405E8D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ย้ายสังกัดเขตอภิบาล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1.2.7</w:t>
      </w:r>
    </w:p>
    <w:p w14:paraId="28CADD0D" w14:textId="24F01301" w:rsidR="00405E8D" w:rsidRDefault="00894663" w:rsidP="00405E8D">
      <w:pPr>
        <w:tabs>
          <w:tab w:val="left" w:pos="5694"/>
        </w:tabs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5DE95FC" wp14:editId="26804E91">
            <wp:extent cx="4860000" cy="3361091"/>
            <wp:effectExtent l="0" t="0" r="0" b="0"/>
            <wp:docPr id="30" name="Picture 30" descr="รูปประกอบ/1.2.7เปลื่ยนสังกัดเขตอภิบาล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รูปประกอบ/1.2.7เปลื่ยนสังกัดเขตอภิบาล%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741D" w14:textId="6DECD798" w:rsidR="00405E8D" w:rsidRDefault="00405E8D" w:rsidP="00405E8D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.2.7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405E8D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ขั้นตอนการย้ายสังกัดเขตอภิบาล</w:t>
      </w:r>
      <w:r w:rsidRPr="00405E8D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 </w:t>
      </w:r>
    </w:p>
    <w:p w14:paraId="75D5610F" w14:textId="77777777" w:rsidR="00405E8D" w:rsidRDefault="00405E8D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37E3DE2" w14:textId="72A4D754" w:rsidR="00405E8D" w:rsidRDefault="00405E8D" w:rsidP="00405E8D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เปลี่ยนประเภทคริสตจักร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1.2.8</w:t>
      </w:r>
    </w:p>
    <w:p w14:paraId="5D24829F" w14:textId="6BD5D15D" w:rsidR="009F4842" w:rsidRDefault="00894663" w:rsidP="00894663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3CA89665" wp14:editId="616477B1">
            <wp:extent cx="4860000" cy="3361091"/>
            <wp:effectExtent l="0" t="0" r="0" b="0"/>
            <wp:docPr id="31" name="Picture 31" descr="รูปประกอบ/1.2.8เปลี่ยนประเภทคริสตจักร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รูปประกอบ/1.2.8เปลี่ยนประเภทคริสตจักร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B7718" w14:textId="5225E5CA" w:rsidR="009F4842" w:rsidRDefault="009F4842" w:rsidP="009F4842">
      <w:pPr>
        <w:jc w:val="center"/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4C3BDA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.2.8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9F4842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ขั้นตอนการเปลี่ยนประเภทคริสตจักร</w:t>
      </w:r>
      <w:r w:rsidRPr="009F4842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 </w:t>
      </w:r>
    </w:p>
    <w:p w14:paraId="3217C13B" w14:textId="77777777" w:rsidR="00405E8D" w:rsidRDefault="00405E8D" w:rsidP="00405E8D">
      <w:pPr>
        <w:tabs>
          <w:tab w:val="left" w:pos="5694"/>
        </w:tabs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460A5047" w14:textId="77777777" w:rsidR="00643D10" w:rsidRDefault="00643D10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14B697AD" w14:textId="77777777" w:rsidR="00643D10" w:rsidRDefault="00643D10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BE58032" w14:textId="77777777" w:rsidR="00643D10" w:rsidRDefault="00643D10" w:rsidP="00405E8D">
      <w:pPr>
        <w:tabs>
          <w:tab w:val="left" w:pos="5694"/>
        </w:tabs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29CAD98D" w14:textId="0B2E280D" w:rsidR="00643D10" w:rsidRDefault="00643D10" w:rsidP="00643D10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เปลี่ยน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วัน</w:t>
      </w:r>
      <w:r w:rsidR="004C3BDA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ก่อตั้ง/สถาปนา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 อธิบาย</w:t>
      </w:r>
      <w:r w:rsidR="004C3BDA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1.2.9</w:t>
      </w:r>
    </w:p>
    <w:p w14:paraId="5C1B247A" w14:textId="334F2E53" w:rsidR="004C3BDA" w:rsidRDefault="00B305B8" w:rsidP="00B305B8">
      <w:pPr>
        <w:jc w:val="center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  <w:cs/>
        </w:rPr>
        <w:drawing>
          <wp:inline distT="0" distB="0" distL="0" distR="0" wp14:anchorId="14D91D4E" wp14:editId="5639F133">
            <wp:extent cx="4860000" cy="3361091"/>
            <wp:effectExtent l="0" t="0" r="0" b="0"/>
            <wp:docPr id="33" name="Picture 33" descr="รูปประกอบ/1.2.9เปลี่ยนวันก่อตั้ง_สถาปน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รูปประกอบ/1.2.9เปลี่ยนวันก่อตั้ง_สถาปนา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350FD" w14:textId="77777777" w:rsidR="004C3BDA" w:rsidRDefault="004C3BDA" w:rsidP="004C3BDA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.2.9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4C3BDA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ขั้นตอนการเปลี่ยนวันก่อตั้ง</w:t>
      </w: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4C3BDA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สถาปนา</w:t>
      </w: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</w:p>
    <w:p w14:paraId="4A356CEC" w14:textId="77777777" w:rsidR="004C3BDA" w:rsidRDefault="004C3BDA" w:rsidP="004C3BDA">
      <w:pPr>
        <w:rPr>
          <w:rFonts w:ascii="Angsana New" w:eastAsia="Tahoma" w:hAnsi="Angsana New" w:cs="Angsana New"/>
          <w:iCs/>
          <w:sz w:val="28"/>
          <w:szCs w:val="28"/>
          <w:lang w:bidi="th-TH"/>
        </w:rPr>
      </w:pPr>
    </w:p>
    <w:p w14:paraId="087713AA" w14:textId="31745457" w:rsidR="00802989" w:rsidRDefault="004C3BDA" w:rsidP="00802989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="00802989"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 w:rsidR="00802989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="00802989"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 w:rsidR="00802989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ย้ายสังกัดคริสตจักรแม่</w:t>
      </w:r>
      <w:r w:rsidR="00802989"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 w:rsidR="00802989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</w:t>
      </w:r>
      <w:r w:rsidR="00802989">
        <w:rPr>
          <w:rFonts w:ascii="Angsana New" w:eastAsia="Tahoma" w:hAnsi="Angsana New" w:cs="Angsana New"/>
          <w:sz w:val="32"/>
          <w:szCs w:val="32"/>
          <w:cs/>
          <w:lang w:bidi="th-TH"/>
        </w:rPr>
        <w:t>10</w:t>
      </w:r>
    </w:p>
    <w:p w14:paraId="4D9E468E" w14:textId="23BA401F" w:rsidR="00802989" w:rsidRDefault="002C304C" w:rsidP="00802989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43FB9906" wp14:editId="0C7A7EF2">
            <wp:extent cx="4860000" cy="3361091"/>
            <wp:effectExtent l="0" t="0" r="0" b="0"/>
            <wp:docPr id="35" name="Picture 35" descr="รูปประกอบ/1.2.10เปลี่ยนคริสตจักรแม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รูปประกอบ/1.2.10เปลี่ยนคริสตจักรแม่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6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22C9" w14:textId="2C85FE1D" w:rsidR="00802989" w:rsidRDefault="00802989" w:rsidP="00802989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 w:rsidR="004422E7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.2.10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80298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ขั้นตอนการย้ายสังกัดคริสตจักรแม่แห่งใหม่</w:t>
      </w:r>
      <w:r w:rsidRPr="0080298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 </w:t>
      </w:r>
    </w:p>
    <w:p w14:paraId="6E73C86A" w14:textId="4F56A644" w:rsidR="00643D10" w:rsidRDefault="00643D10" w:rsidP="004C3BDA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011B17F1" w14:textId="77777777" w:rsidR="00802989" w:rsidRDefault="00802989" w:rsidP="004C3BDA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07721AB9" w14:textId="77777777" w:rsidR="00802989" w:rsidRDefault="00802989" w:rsidP="004C3BDA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F77D817" w14:textId="77777777" w:rsidR="00802989" w:rsidRDefault="00802989" w:rsidP="004C3BDA">
      <w:pPr>
        <w:rPr>
          <w:rFonts w:ascii="Angsana New" w:hAnsi="Angsana New" w:cs="Angsana New" w:hint="cs"/>
          <w:sz w:val="32"/>
          <w:szCs w:val="32"/>
          <w:cs/>
          <w:lang w:bidi="th-TH"/>
        </w:rPr>
      </w:pPr>
    </w:p>
    <w:p w14:paraId="38BE615A" w14:textId="2E49DB09" w:rsidR="00285910" w:rsidRDefault="00285910" w:rsidP="00880BC5">
      <w:pPr>
        <w:rPr>
          <w:rFonts w:ascii="Angsana New" w:eastAsia="Tahoma" w:hAnsi="Angsana New" w:cs="Angsana New"/>
          <w:spacing w:val="-2"/>
          <w:sz w:val="32"/>
          <w:szCs w:val="32"/>
          <w:lang w:bidi="th-TH"/>
        </w:rPr>
      </w:pPr>
      <w:r w:rsidRPr="00880BC5">
        <w:rPr>
          <w:rFonts w:ascii="Angsana New" w:hAnsi="Angsana New" w:cs="Angsana New"/>
          <w:b/>
          <w:bCs/>
          <w:spacing w:val="-2"/>
          <w:sz w:val="32"/>
          <w:szCs w:val="32"/>
          <w:cs/>
          <w:lang w:bidi="th-TH"/>
        </w:rPr>
        <w:t xml:space="preserve">               </w:t>
      </w:r>
      <w:r w:rsidRPr="00880BC5">
        <w:rPr>
          <w:rFonts w:ascii="Angsana New" w:eastAsia="Tahoma" w:hAnsi="Angsana New" w:cs="Angsana New"/>
          <w:b/>
          <w:bCs/>
          <w:spacing w:val="-2"/>
          <w:sz w:val="32"/>
          <w:szCs w:val="32"/>
          <w:lang w:bidi="th-TH"/>
        </w:rPr>
        <w:t>เมนูแท็บ</w:t>
      </w:r>
      <w:r w:rsidRPr="00880BC5">
        <w:rPr>
          <w:rFonts w:ascii="Angsana New" w:eastAsia="Tahoma" w:hAnsi="Angsana New" w:cs="Angsana New"/>
          <w:b/>
          <w:bCs/>
          <w:spacing w:val="-2"/>
          <w:sz w:val="32"/>
          <w:szCs w:val="32"/>
          <w:lang w:bidi="th-TH"/>
        </w:rPr>
        <w:t>คณะกรรมการ</w:t>
      </w:r>
      <w:r w:rsidRPr="00880BC5">
        <w:rPr>
          <w:rFonts w:ascii="Angsana New" w:hAnsi="Angsana New" w:cs="Angsana New"/>
          <w:b/>
          <w:bCs/>
          <w:spacing w:val="-2"/>
          <w:sz w:val="32"/>
          <w:szCs w:val="32"/>
          <w:lang w:bidi="th-TH"/>
        </w:rPr>
        <w:t>/</w:t>
      </w:r>
      <w:r w:rsidRPr="00880BC5">
        <w:rPr>
          <w:rFonts w:ascii="Angsana New" w:eastAsia="Tahoma" w:hAnsi="Angsana New" w:cs="Angsana New"/>
          <w:b/>
          <w:bCs/>
          <w:spacing w:val="-2"/>
          <w:sz w:val="32"/>
          <w:szCs w:val="32"/>
          <w:lang w:bidi="th-TH"/>
        </w:rPr>
        <w:t>กลุ่ม</w:t>
      </w:r>
      <w:r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แสดงข้อมูล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รายการคณะกรรมการ</w:t>
      </w:r>
      <w:r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>/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กลุ่ม</w:t>
      </w:r>
      <w:r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ในคริสตจัก</w:t>
      </w:r>
      <w:r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ร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หน้าที่ในการเพิ่ม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cs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ลบ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cs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cs/>
          <w:lang w:bidi="th-TH"/>
        </w:rPr>
        <w:t>แก้ไขในเมนู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แท็บคณะกรรมการ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>/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กลุ่ม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นั้นจะเป็นหน้าที่ของคริสตจักรนั้นๆเป็นคนทำกับระบบ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ส่วนหน่วยงานอื่นๆ</w:t>
      </w:r>
      <w:r w:rsidR="00880BC5" w:rsidRPr="00880BC5">
        <w:rPr>
          <w:rFonts w:ascii="Angsana New" w:hAnsi="Angsana New" w:cs="Angsana New"/>
          <w:spacing w:val="-2"/>
          <w:sz w:val="32"/>
          <w:szCs w:val="32"/>
          <w:lang w:bidi="th-TH"/>
        </w:rPr>
        <w:t xml:space="preserve"> </w:t>
      </w:r>
      <w:r w:rsidR="00880BC5" w:rsidRPr="00880BC5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>สามารถเข้ามาดูรายละเอียดได้อย่างเดียว</w:t>
      </w:r>
      <w:r w:rsidR="002D0A04">
        <w:rPr>
          <w:rFonts w:ascii="Angsana New" w:eastAsia="Tahoma" w:hAnsi="Angsana New" w:cs="Angsana New"/>
          <w:spacing w:val="-2"/>
          <w:sz w:val="32"/>
          <w:szCs w:val="32"/>
          <w:lang w:bidi="th-TH"/>
        </w:rPr>
        <w:t xml:space="preserve"> ดังภาพที่ 1.2.11</w:t>
      </w:r>
    </w:p>
    <w:p w14:paraId="4DBD380B" w14:textId="77777777" w:rsidR="002D0A04" w:rsidRPr="00880BC5" w:rsidRDefault="002D0A04" w:rsidP="00880BC5">
      <w:pPr>
        <w:rPr>
          <w:rFonts w:ascii="Angsana New" w:hAnsi="Angsana New" w:cs="Angsana New"/>
          <w:spacing w:val="-2"/>
          <w:sz w:val="32"/>
          <w:szCs w:val="32"/>
          <w:lang w:bidi="th-TH"/>
        </w:rPr>
      </w:pPr>
    </w:p>
    <w:p w14:paraId="73A9C820" w14:textId="2A7622CF" w:rsidR="00802989" w:rsidRDefault="0092164C" w:rsidP="002D0A04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  <w:r w:rsidRPr="0092164C">
        <w:rPr>
          <w:rFonts w:ascii="Angsana New" w:hAnsi="Angsana New" w:cs="Angsana New"/>
          <w:sz w:val="32"/>
          <w:szCs w:val="32"/>
          <w:lang w:bidi="th-TH"/>
        </w:rPr>
        <w:drawing>
          <wp:inline distT="0" distB="0" distL="0" distR="0" wp14:anchorId="11222CD4" wp14:editId="7DACED10">
            <wp:extent cx="4860000" cy="101133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10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D369" w14:textId="77777777" w:rsidR="002D0A04" w:rsidRDefault="002D0A04" w:rsidP="002D0A04">
      <w:pPr>
        <w:jc w:val="center"/>
        <w:rPr>
          <w:rFonts w:ascii="Angsana New" w:hAnsi="Angsana New" w:cs="Angsana New"/>
          <w:sz w:val="32"/>
          <w:szCs w:val="32"/>
          <w:lang w:bidi="th-TH"/>
        </w:rPr>
      </w:pPr>
    </w:p>
    <w:p w14:paraId="06D3F00B" w14:textId="02699C52" w:rsidR="002D0A04" w:rsidRDefault="002D0A04" w:rsidP="002D0A04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.2.11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</w:t>
      </w:r>
      <w:r w:rsidR="0027771E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ผู้</w:t>
      </w:r>
      <w:r w:rsidR="00932F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ใช้งานระบบที่เข้ามาจัดการข้อมูลส่วนของ</w:t>
      </w:r>
      <w:r w:rsidR="00932F19" w:rsidRPr="00932F1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เมนูแท็บคณะกรรมการ</w:t>
      </w:r>
      <w:r w:rsidR="00932F19" w:rsidRPr="00932F19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="00932F19" w:rsidRPr="00932F19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198A660C" w14:textId="77777777" w:rsidR="002D0A04" w:rsidRDefault="002D0A04" w:rsidP="002D0A04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6FE6535D" w14:textId="6641679F" w:rsidR="00333BA2" w:rsidRDefault="00333BA2" w:rsidP="00333BA2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เพิ่มชื่อคณะกรรมการ/กลุ่ม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2</w:t>
      </w:r>
    </w:p>
    <w:p w14:paraId="6AB5D694" w14:textId="02FD624D" w:rsidR="00333BA2" w:rsidRDefault="0027771E" w:rsidP="0027771E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B33B2FB" wp14:editId="177C0B9E">
            <wp:extent cx="4860000" cy="2584957"/>
            <wp:effectExtent l="0" t="0" r="0" b="0"/>
            <wp:docPr id="37" name="Picture 37" descr="รูปประกอบ/1.2.12เพิ่ม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รูปประกอบ/1.2.12เพิ่ม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58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9FFC" w14:textId="3B5F2973" w:rsidR="0027771E" w:rsidRDefault="0027771E" w:rsidP="0027771E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.2.12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ขั้นตอนการเพิ่มชื่อคณะกรรมการ</w:t>
      </w:r>
      <w:r w:rsidRPr="0027771E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1A637DFE" w14:textId="77777777" w:rsidR="002B6F64" w:rsidRDefault="0027771E" w:rsidP="0027771E">
      <w:pPr>
        <w:rPr>
          <w:rFonts w:ascii="Angsana New" w:eastAsia="Tahoma" w:hAnsi="Angsana New" w:cs="Angsana New"/>
          <w:b/>
          <w:bCs/>
          <w:sz w:val="32"/>
          <w:szCs w:val="32"/>
          <w:lang w:bidi="th-TH"/>
        </w:rPr>
      </w:pPr>
      <w:r w:rsidRPr="004C3BDA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</w:t>
      </w:r>
    </w:p>
    <w:p w14:paraId="4B874ED3" w14:textId="2915156F" w:rsidR="0027771E" w:rsidRDefault="0027771E" w:rsidP="0027771E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ลบ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ชื่อคณะกรรมการ/กลุ่ม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 w:rsidR="00C85531">
        <w:rPr>
          <w:rFonts w:ascii="Angsana New" w:eastAsia="Tahoma" w:hAnsi="Angsana New" w:cs="Angsana New"/>
          <w:sz w:val="32"/>
          <w:szCs w:val="32"/>
          <w:cs/>
          <w:lang w:bidi="th-TH"/>
        </w:rPr>
        <w:t>3</w:t>
      </w:r>
    </w:p>
    <w:p w14:paraId="0CD65B9B" w14:textId="4DF032CA" w:rsidR="0027771E" w:rsidRDefault="00C85531" w:rsidP="00C85531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0D54421C" wp14:editId="47EB659F">
            <wp:extent cx="4860000" cy="2376371"/>
            <wp:effectExtent l="0" t="0" r="0" b="0"/>
            <wp:docPr id="41" name="Picture 41" descr="รูปประกอบ/1.2.13ลบชื่อ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รูปประกอบ/1.2.13ลบชื่อ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23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6A65B" w14:textId="0633F34B" w:rsidR="00C85531" w:rsidRDefault="00C85531" w:rsidP="00C85531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.2.13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รลบ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คณะกรรมการ</w:t>
      </w:r>
      <w:r w:rsidRPr="0027771E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27771E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33807F6D" w14:textId="073452D8" w:rsidR="00DC755C" w:rsidRDefault="00DC755C" w:rsidP="00DC755C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 w:rsidR="00805531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เพิ่มสมาชิกใน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4</w:t>
      </w:r>
    </w:p>
    <w:p w14:paraId="12093ACC" w14:textId="3F570E68" w:rsidR="00DC755C" w:rsidRDefault="00383E58" w:rsidP="00074C57">
      <w:pPr>
        <w:jc w:val="center"/>
        <w:rPr>
          <w:rFonts w:ascii="Angsana New" w:eastAsia="Tahoma" w:hAnsi="Angsana New" w:cs="Angsana New"/>
          <w:sz w:val="32"/>
          <w:szCs w:val="32"/>
          <w:cs/>
          <w:lang w:bidi="th-TH"/>
        </w:rPr>
      </w:pPr>
      <w:r>
        <w:rPr>
          <w:rFonts w:ascii="Angsana New" w:eastAsia="Tahoma" w:hAnsi="Angsana New" w:cs="Angsana New"/>
          <w:noProof/>
          <w:sz w:val="32"/>
          <w:szCs w:val="32"/>
        </w:rPr>
        <w:drawing>
          <wp:inline distT="0" distB="0" distL="0" distR="0" wp14:anchorId="7532F691" wp14:editId="74BE7F72">
            <wp:extent cx="4860000" cy="4095724"/>
            <wp:effectExtent l="0" t="0" r="0" b="0"/>
            <wp:docPr id="46" name="Picture 46" descr="รูปประกอบ/1.2.14เพิ่ม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รูปประกอบ/1.2.14เพิ่ม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409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A76C" w14:textId="271B14C2" w:rsidR="00DC755C" w:rsidRDefault="00DC755C" w:rsidP="00DC755C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.2.14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="00805531"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ขั้นตอนการเพิ่มสมาชิกในคณะกรรมการ</w:t>
      </w:r>
      <w:r w:rsidR="00805531" w:rsidRPr="00805531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="00805531"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79243388" w14:textId="77777777" w:rsidR="00074C57" w:rsidRDefault="00074C57" w:rsidP="00DC755C">
      <w:pPr>
        <w:jc w:val="center"/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</w:pPr>
    </w:p>
    <w:p w14:paraId="1067CCB0" w14:textId="030A394C" w:rsidR="00074C57" w:rsidRDefault="00074C57" w:rsidP="00074C57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AA2008"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 xml:space="preserve">              </w:t>
      </w:r>
      <w:r>
        <w:rPr>
          <w:rFonts w:ascii="Angsana New" w:eastAsia="Tahoma" w:hAnsi="Angsana New" w:cs="Angsana New"/>
          <w:b/>
          <w:bCs/>
          <w:sz w:val="32"/>
          <w:szCs w:val="32"/>
          <w:lang w:bidi="th-TH"/>
        </w:rPr>
        <w:tab/>
      </w:r>
      <w:r w:rsidRPr="00AA2008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ขั้นตอนการ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ลบ</w:t>
      </w:r>
      <w:r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สมาชิกในคณะกรรมการ/กลุ่ม</w:t>
      </w:r>
      <w:r w:rsidRPr="00AA2008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อธิบาย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>
        <w:rPr>
          <w:rFonts w:ascii="Angsana New" w:eastAsia="Tahoma" w:hAnsi="Angsana New" w:cs="Angsana New"/>
          <w:sz w:val="32"/>
          <w:szCs w:val="32"/>
          <w:cs/>
          <w:lang w:bidi="th-TH"/>
        </w:rPr>
        <w:t>5</w:t>
      </w:r>
    </w:p>
    <w:p w14:paraId="12EF1F27" w14:textId="5BDC4ACA" w:rsidR="00074C57" w:rsidRDefault="00074C57" w:rsidP="00074C57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3CCCC318" wp14:editId="6A013A5B">
            <wp:extent cx="4860000" cy="3397203"/>
            <wp:effectExtent l="0" t="0" r="0" b="0"/>
            <wp:docPr id="45" name="Picture 45" descr="รูปประกอบ/1.2.15ลบสมาชิกคณะกรรมการ_กลุ่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รูปประกอบ/1.2.15ลบสมาชิกคณะกรรมการ_กลุ่ม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339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39AA" w14:textId="33729EB4" w:rsidR="00074C57" w:rsidRDefault="00074C57" w:rsidP="00074C57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.2.15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ขั้นตอนการลบ</w:t>
      </w:r>
      <w:r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สมาชิกในคณะกรรมการ</w:t>
      </w:r>
      <w:r w:rsidRPr="00805531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805531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</w:t>
      </w:r>
    </w:p>
    <w:p w14:paraId="064B82D4" w14:textId="77777777" w:rsidR="00C85531" w:rsidRDefault="00C85531" w:rsidP="00C85531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54A3B9AF" w14:textId="2C111A23" w:rsidR="00136D79" w:rsidRPr="006A199A" w:rsidRDefault="006A199A" w:rsidP="006A199A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6A199A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="005E3853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               </w:t>
      </w:r>
      <w:r w:rsidR="00136D79" w:rsidRPr="006A199A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แสดงรายชื่อสมาชิกทั้งของ</w:t>
      </w:r>
      <w:r w:rsidR="00136D79" w:rsidRPr="006A199A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>คณะกรรมการ/กลุ่ม</w:t>
      </w:r>
      <w:r w:rsidR="005E3853">
        <w:rPr>
          <w:rFonts w:ascii="Angsana New" w:eastAsia="Tahoma" w:hAnsi="Angsana New" w:cs="Angsana New"/>
          <w:b/>
          <w:bCs/>
          <w:sz w:val="32"/>
          <w:szCs w:val="32"/>
          <w:cs/>
          <w:lang w:bidi="th-TH"/>
        </w:rPr>
        <w:t xml:space="preserve"> </w:t>
      </w:r>
      <w:r w:rsidR="00F34DBF" w:rsidRPr="006A199A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หน้าจอระบบนี้จะแสดงถึงรายชื่อสมาชิกทั้งหมด จากคณะกรรมการ/กลุ่มต่างๆ ทั้งที่เป็นข้อมูลปัจจุบันและหมดวาระไปแล้ว สามารถค้นหารายชื่อสมาชิก, ชื่อคณะกรรมการ/กลุ่ม, ตำแหน่ง ได้จากช่องค้นหา </w:t>
      </w:r>
      <w:r w:rsidR="00136D79" w:rsidRPr="006A199A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</w:t>
      </w:r>
      <w:r w:rsidR="00F34DBF" w:rsidRPr="006A199A">
        <w:rPr>
          <w:rFonts w:ascii="Angsana New" w:eastAsia="Tahoma" w:hAnsi="Angsana New" w:cs="Angsana New"/>
          <w:sz w:val="32"/>
          <w:szCs w:val="32"/>
          <w:cs/>
          <w:lang w:bidi="th-TH"/>
        </w:rPr>
        <w:t>6</w:t>
      </w:r>
    </w:p>
    <w:p w14:paraId="316BE272" w14:textId="77777777" w:rsidR="00F34DBF" w:rsidRPr="00F34DBF" w:rsidRDefault="00F34DBF" w:rsidP="00136D79">
      <w:pPr>
        <w:rPr>
          <w:rFonts w:ascii="Angsana New" w:eastAsia="Tahoma" w:hAnsi="Angsana New" w:cs="Angsana New" w:hint="cs"/>
          <w:spacing w:val="-2"/>
          <w:sz w:val="32"/>
          <w:szCs w:val="32"/>
          <w:cs/>
          <w:lang w:bidi="th-TH"/>
        </w:rPr>
      </w:pPr>
    </w:p>
    <w:p w14:paraId="3149D018" w14:textId="6FCF15DA" w:rsidR="00140B6B" w:rsidRDefault="00F34DBF" w:rsidP="007F3412">
      <w:pPr>
        <w:jc w:val="center"/>
        <w:rPr>
          <w:rFonts w:ascii="Angsana New" w:hAnsi="Angsana New" w:cs="Angsana New"/>
          <w:sz w:val="32"/>
          <w:szCs w:val="32"/>
          <w:cs/>
          <w:lang w:bidi="th-TH"/>
        </w:rPr>
      </w:pPr>
      <w:r>
        <w:rPr>
          <w:rFonts w:ascii="Angsana New" w:hAnsi="Angsana New" w:cs="Angsana New"/>
          <w:noProof/>
          <w:sz w:val="32"/>
          <w:szCs w:val="32"/>
          <w:cs/>
        </w:rPr>
        <w:drawing>
          <wp:inline distT="0" distB="0" distL="0" distR="0" wp14:anchorId="46AE2744" wp14:editId="29EDB878">
            <wp:extent cx="4860000" cy="1882805"/>
            <wp:effectExtent l="203200" t="203200" r="194945" b="200025"/>
            <wp:docPr id="47" name="Picture 47" descr="../../../Desktop/Screen%20Shot%202561-11-22%20at%2015.08.5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../../Desktop/Screen%20Shot%202561-11-22%20at%2015.08.55.p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8828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EEB12" w14:textId="25EA3F12" w:rsidR="00F34DBF" w:rsidRDefault="00F34DBF" w:rsidP="00F34DBF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.2.16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 xml:space="preserve"> </w:t>
      </w:r>
      <w:r w:rsidRPr="00F34DBF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แสดงรายชื่อสมาชิกทั้งของคณะกรรมการ</w:t>
      </w:r>
      <w:r w:rsidRPr="00F34DBF"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>/</w:t>
      </w:r>
      <w:r w:rsidRPr="00F34DBF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กลุ่มต่างๆ</w:t>
      </w:r>
    </w:p>
    <w:p w14:paraId="3E6A0566" w14:textId="77777777" w:rsidR="006A199A" w:rsidRDefault="006A199A" w:rsidP="00C85531">
      <w:pPr>
        <w:rPr>
          <w:rFonts w:ascii="Angsana New" w:hAnsi="Angsana New" w:cs="Angsana New"/>
          <w:sz w:val="32"/>
          <w:szCs w:val="32"/>
          <w:cs/>
          <w:lang w:bidi="th-TH"/>
        </w:rPr>
      </w:pPr>
    </w:p>
    <w:p w14:paraId="74CB9924" w14:textId="094A89B4" w:rsidR="00F34DBF" w:rsidRDefault="006A199A" w:rsidP="00C85531">
      <w:pPr>
        <w:rPr>
          <w:rFonts w:ascii="Angsana New" w:eastAsia="Tahoma" w:hAnsi="Angsana New" w:cs="Angsana New"/>
          <w:sz w:val="32"/>
          <w:szCs w:val="32"/>
          <w:cs/>
          <w:lang w:bidi="th-TH"/>
        </w:rPr>
      </w:pPr>
      <w:r w:rsidRPr="00DD6EDA"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  <w:lang w:bidi="th-TH"/>
        </w:rPr>
        <w:t xml:space="preserve">            </w:t>
      </w:r>
      <w:r>
        <w:rPr>
          <w:rFonts w:ascii="Angsana New" w:hAnsi="Angsana New" w:cs="Angsana New"/>
          <w:sz w:val="32"/>
          <w:szCs w:val="32"/>
          <w:cs/>
          <w:lang w:bidi="th-TH"/>
        </w:rPr>
        <w:t xml:space="preserve">  </w:t>
      </w:r>
      <w:r w:rsidRPr="00AA2008">
        <w:rPr>
          <w:rFonts w:ascii="Angsana New" w:hAnsi="Angsana New" w:cs="Angsana New"/>
          <w:b/>
          <w:bCs/>
          <w:sz w:val="32"/>
          <w:szCs w:val="32"/>
          <w:lang w:bidi="th-TH"/>
        </w:rPr>
        <w:t>เมนูแท็บ</w:t>
      </w:r>
      <w:r w:rsidR="005E3853">
        <w:rPr>
          <w:rFonts w:ascii="Angsana New" w:hAnsi="Angsana New" w:cs="Angsana New"/>
          <w:b/>
          <w:bCs/>
          <w:sz w:val="32"/>
          <w:szCs w:val="32"/>
          <w:cs/>
          <w:lang w:bidi="th-TH"/>
        </w:rPr>
        <w:t xml:space="preserve">ผู้รับใช้ 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>แสดง</w:t>
      </w:r>
      <w:r w:rsidR="005E3853">
        <w:rPr>
          <w:rFonts w:ascii="Angsana New" w:eastAsia="Tahoma" w:hAnsi="Angsana New" w:cs="Angsana New"/>
          <w:sz w:val="32"/>
          <w:szCs w:val="32"/>
          <w:cs/>
          <w:lang w:bidi="th-TH"/>
        </w:rPr>
        <w:t>รายการผู้รับใช้ที่รับใช้ภายใน</w:t>
      </w:r>
      <w:r w:rsidRPr="00DD6EDA">
        <w:rPr>
          <w:rFonts w:ascii="Angsana New" w:eastAsia="Tahoma" w:hAnsi="Angsana New" w:cs="Angsana New"/>
          <w:sz w:val="32"/>
          <w:szCs w:val="32"/>
          <w:cs/>
          <w:lang w:bidi="th-TH"/>
        </w:rPr>
        <w:t>คริสตจักร</w:t>
      </w:r>
      <w:r w:rsidR="007F3412">
        <w:rPr>
          <w:rFonts w:ascii="Angsana New" w:eastAsia="Tahoma" w:hAnsi="Angsana New" w:cs="Angsana New"/>
          <w:sz w:val="32"/>
          <w:szCs w:val="32"/>
          <w:cs/>
          <w:lang w:bidi="th-TH"/>
        </w:rPr>
        <w:t>แห่งนั้นๆ ทั้งที่เป็นผู้</w:t>
      </w:r>
      <w:bookmarkStart w:id="0" w:name="_GoBack"/>
      <w:bookmarkEnd w:id="0"/>
      <w:r w:rsidR="005E3853">
        <w:rPr>
          <w:rFonts w:ascii="Angsana New" w:eastAsia="Tahoma" w:hAnsi="Angsana New" w:cs="Angsana New"/>
          <w:sz w:val="32"/>
          <w:szCs w:val="32"/>
          <w:cs/>
          <w:lang w:bidi="th-TH"/>
        </w:rPr>
        <w:t>รับใช้เต็มเวลา และไม่เต็มเวลา</w:t>
      </w:r>
      <w:r w:rsidR="007F3412">
        <w:rPr>
          <w:rFonts w:ascii="Angsana New" w:eastAsia="Tahoma" w:hAnsi="Angsana New" w:cs="Angsana New"/>
          <w:sz w:val="32"/>
          <w:szCs w:val="32"/>
          <w:cs/>
          <w:lang w:bidi="th-TH"/>
        </w:rPr>
        <w:t xml:space="preserve"> โดยสามารถเลือกแสดงข้อมูลเฉพาะได้จากตัวกรองแสดงผู็รับใช้</w:t>
      </w:r>
      <w:r>
        <w:rPr>
          <w:rFonts w:ascii="Angsana New" w:eastAsia="Tahoma" w:hAnsi="Angsana New" w:cs="Angsana New"/>
          <w:bCs/>
          <w:sz w:val="32"/>
          <w:szCs w:val="32"/>
          <w:cs/>
          <w:lang w:bidi="th-TH"/>
        </w:rPr>
        <w:t xml:space="preserve"> </w:t>
      </w:r>
      <w:r w:rsidR="005E3853">
        <w:rPr>
          <w:rFonts w:ascii="Angsana New" w:eastAsia="Tahoma" w:hAnsi="Angsana New" w:cs="Angsana New"/>
          <w:sz w:val="32"/>
          <w:szCs w:val="32"/>
          <w:cs/>
          <w:lang w:bidi="th-TH"/>
        </w:rPr>
        <w:t>ดังภาพที่ 1.2.17</w:t>
      </w:r>
    </w:p>
    <w:p w14:paraId="6AA9B049" w14:textId="104457DF" w:rsidR="007F3412" w:rsidRDefault="007F3412" w:rsidP="007F3412">
      <w:pPr>
        <w:jc w:val="center"/>
        <w:rPr>
          <w:rFonts w:ascii="Angsana New" w:eastAsia="Tahoma" w:hAnsi="Angsana New" w:cs="Angsana New" w:hint="cs"/>
          <w:sz w:val="32"/>
          <w:szCs w:val="32"/>
          <w:cs/>
          <w:lang w:bidi="th-TH"/>
        </w:rPr>
      </w:pPr>
      <w:r>
        <w:rPr>
          <w:rFonts w:ascii="Angsana New" w:eastAsia="Tahoma" w:hAnsi="Angsana New" w:cs="Angsana New" w:hint="cs"/>
          <w:noProof/>
          <w:sz w:val="32"/>
          <w:szCs w:val="32"/>
          <w:cs/>
        </w:rPr>
        <w:drawing>
          <wp:inline distT="0" distB="0" distL="0" distR="0" wp14:anchorId="527D83D6" wp14:editId="3844E85C">
            <wp:extent cx="4860000" cy="1751672"/>
            <wp:effectExtent l="203200" t="203200" r="194945" b="204470"/>
            <wp:docPr id="49" name="Picture 49" descr="../../../Desktop/Screen%20Shot%202561-11-22%20at%2015.18.45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../../Desktop/Screen%20Shot%202561-11-22%20at%2015.18.45.p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0" cy="17516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7C922" w14:textId="3B2737ED" w:rsidR="007F3412" w:rsidRDefault="007F3412" w:rsidP="007F3412">
      <w:pPr>
        <w:jc w:val="center"/>
        <w:rPr>
          <w:rFonts w:ascii="Angsana New" w:eastAsia="Tahoma" w:hAnsi="Angsana New" w:cs="Angsana New"/>
          <w:i/>
          <w:iCs/>
          <w:sz w:val="28"/>
          <w:szCs w:val="28"/>
          <w:lang w:bidi="th-TH"/>
        </w:rPr>
      </w:pP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ภาพ</w:t>
      </w:r>
      <w:r w:rsidRPr="00CF0119"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ที่ 1</w:t>
      </w:r>
      <w:r>
        <w:rPr>
          <w:rFonts w:ascii="Angsana New" w:eastAsia="Tahoma" w:hAnsi="Angsana New" w:cs="Angsana New"/>
          <w:i/>
          <w:iCs/>
          <w:sz w:val="28"/>
          <w:szCs w:val="28"/>
          <w:cs/>
          <w:lang w:bidi="th-TH"/>
        </w:rPr>
        <w:t>.2.17</w:t>
      </w:r>
      <w:r>
        <w:rPr>
          <w:rFonts w:ascii="Angsana New" w:eastAsia="Tahoma" w:hAnsi="Angsana New" w:cs="Angsana New"/>
          <w:i/>
          <w:iCs/>
          <w:sz w:val="28"/>
          <w:szCs w:val="28"/>
          <w:lang w:bidi="th-TH"/>
        </w:rPr>
        <w:t xml:space="preserve"> </w:t>
      </w:r>
      <w:r w:rsidRPr="007F3412">
        <w:rPr>
          <w:rFonts w:ascii="Angsana New" w:eastAsia="Tahoma" w:hAnsi="Angsana New" w:cs="Angsana New" w:hint="cs"/>
          <w:i/>
          <w:iCs/>
          <w:sz w:val="28"/>
          <w:szCs w:val="28"/>
          <w:lang w:bidi="th-TH"/>
        </w:rPr>
        <w:t>แสดงรายการผู้รับใช้</w:t>
      </w:r>
    </w:p>
    <w:p w14:paraId="0ADCBDF5" w14:textId="77777777" w:rsidR="007F3412" w:rsidRPr="00802989" w:rsidRDefault="007F3412" w:rsidP="00C85531">
      <w:pPr>
        <w:rPr>
          <w:rFonts w:ascii="Angsana New" w:hAnsi="Angsana New" w:cs="Angsana New" w:hint="cs"/>
          <w:sz w:val="32"/>
          <w:szCs w:val="32"/>
          <w:lang w:bidi="th-TH"/>
        </w:rPr>
      </w:pPr>
    </w:p>
    <w:sectPr w:rsidR="007F3412" w:rsidRPr="00802989" w:rsidSect="00C9645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D03616"/>
    <w:multiLevelType w:val="hybridMultilevel"/>
    <w:tmpl w:val="3CEA7132"/>
    <w:lvl w:ilvl="0" w:tplc="FC587FDA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502F2B"/>
    <w:multiLevelType w:val="hybridMultilevel"/>
    <w:tmpl w:val="2522EFCE"/>
    <w:lvl w:ilvl="0" w:tplc="88E64DC0">
      <w:start w:val="1"/>
      <w:numFmt w:val="bullet"/>
      <w:lvlText w:val="-"/>
      <w:lvlJc w:val="left"/>
      <w:pPr>
        <w:ind w:left="11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60" w:hanging="360"/>
      </w:pPr>
      <w:rPr>
        <w:rFonts w:ascii="Wingdings" w:hAnsi="Wingdings" w:hint="default"/>
      </w:rPr>
    </w:lvl>
  </w:abstractNum>
  <w:abstractNum w:abstractNumId="2">
    <w:nsid w:val="491B5EBC"/>
    <w:multiLevelType w:val="hybridMultilevel"/>
    <w:tmpl w:val="6D4ED84C"/>
    <w:lvl w:ilvl="0" w:tplc="168679BA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7F355EE"/>
    <w:multiLevelType w:val="hybridMultilevel"/>
    <w:tmpl w:val="A4F288CE"/>
    <w:lvl w:ilvl="0" w:tplc="AB52FCBE"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86E45BD"/>
    <w:multiLevelType w:val="hybridMultilevel"/>
    <w:tmpl w:val="140EAE6A"/>
    <w:lvl w:ilvl="0" w:tplc="2B4A0772">
      <w:numFmt w:val="bullet"/>
      <w:lvlText w:val="-"/>
      <w:lvlJc w:val="left"/>
      <w:pPr>
        <w:ind w:left="720" w:hanging="360"/>
      </w:pPr>
      <w:rPr>
        <w:rFonts w:ascii="TH Sarabun New" w:eastAsia="Tahoma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E761E51"/>
    <w:multiLevelType w:val="hybridMultilevel"/>
    <w:tmpl w:val="BD808B6C"/>
    <w:lvl w:ilvl="0" w:tplc="BE66D2F6">
      <w:start w:val="1"/>
      <w:numFmt w:val="decimal"/>
      <w:lvlText w:val="%1."/>
      <w:lvlJc w:val="left"/>
      <w:pPr>
        <w:ind w:left="720" w:hanging="360"/>
      </w:pPr>
      <w:rPr>
        <w:rFonts w:eastAsia="Tahom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6C02FA3"/>
    <w:multiLevelType w:val="hybridMultilevel"/>
    <w:tmpl w:val="5E2AE2E2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FE39D4"/>
    <w:multiLevelType w:val="hybridMultilevel"/>
    <w:tmpl w:val="E1B0A0BC"/>
    <w:lvl w:ilvl="0" w:tplc="D6B0D7B6">
      <w:start w:val="1"/>
      <w:numFmt w:val="bullet"/>
      <w:lvlText w:val="ะ"/>
      <w:lvlJc w:val="left"/>
      <w:pPr>
        <w:ind w:left="1080" w:hanging="360"/>
      </w:pPr>
      <w:rPr>
        <w:rFonts w:ascii="Angsana New" w:eastAsia="Tahoma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6AED413B"/>
    <w:multiLevelType w:val="hybridMultilevel"/>
    <w:tmpl w:val="90E2C9E6"/>
    <w:lvl w:ilvl="0" w:tplc="88E64DC0">
      <w:start w:val="1"/>
      <w:numFmt w:val="bullet"/>
      <w:lvlText w:val="-"/>
      <w:lvlJc w:val="left"/>
      <w:pPr>
        <w:ind w:left="1942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9">
    <w:nsid w:val="6DE823B6"/>
    <w:multiLevelType w:val="multilevel"/>
    <w:tmpl w:val="39D616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Theme="minorHAnsi" w:hint="default"/>
        <w:sz w:val="32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Theme="minorHAnsi" w:hint="default"/>
        <w:sz w:val="32"/>
        <w:u w:val="singl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Theme="minorHAnsi" w:hint="default"/>
        <w:sz w:val="32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Theme="minorHAnsi" w:hint="default"/>
        <w:sz w:val="32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Theme="minorHAnsi" w:hint="default"/>
        <w:sz w:val="32"/>
        <w:u w:val="single"/>
      </w:rPr>
    </w:lvl>
  </w:abstractNum>
  <w:abstractNum w:abstractNumId="10">
    <w:nsid w:val="789C4A06"/>
    <w:multiLevelType w:val="hybridMultilevel"/>
    <w:tmpl w:val="363C2138"/>
    <w:lvl w:ilvl="0" w:tplc="6818F01E">
      <w:numFmt w:val="bullet"/>
      <w:lvlText w:val="-"/>
      <w:lvlJc w:val="left"/>
      <w:pPr>
        <w:ind w:left="1200" w:hanging="360"/>
      </w:pPr>
      <w:rPr>
        <w:rFonts w:ascii="Angsana New" w:eastAsiaTheme="minorHAnsi" w:hAnsi="Angsana New" w:cs="Angsana New" w:hint="default"/>
        <w:b/>
      </w:rPr>
    </w:lvl>
    <w:lvl w:ilvl="1" w:tplc="04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9"/>
  </w:num>
  <w:num w:numId="5">
    <w:abstractNumId w:val="0"/>
  </w:num>
  <w:num w:numId="6">
    <w:abstractNumId w:val="5"/>
  </w:num>
  <w:num w:numId="7">
    <w:abstractNumId w:val="1"/>
  </w:num>
  <w:num w:numId="8">
    <w:abstractNumId w:val="8"/>
  </w:num>
  <w:num w:numId="9">
    <w:abstractNumId w:val="10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35A1"/>
    <w:rsid w:val="000456B0"/>
    <w:rsid w:val="000560E6"/>
    <w:rsid w:val="00074C57"/>
    <w:rsid w:val="00132C87"/>
    <w:rsid w:val="00136D79"/>
    <w:rsid w:val="00140B6B"/>
    <w:rsid w:val="001475FF"/>
    <w:rsid w:val="001759F3"/>
    <w:rsid w:val="00250532"/>
    <w:rsid w:val="0027771E"/>
    <w:rsid w:val="00285910"/>
    <w:rsid w:val="002B6F64"/>
    <w:rsid w:val="002C304C"/>
    <w:rsid w:val="002D0A04"/>
    <w:rsid w:val="003135A1"/>
    <w:rsid w:val="00333BA2"/>
    <w:rsid w:val="003352C2"/>
    <w:rsid w:val="00383E58"/>
    <w:rsid w:val="003E5E3E"/>
    <w:rsid w:val="00405E8D"/>
    <w:rsid w:val="004422E7"/>
    <w:rsid w:val="00464BC5"/>
    <w:rsid w:val="0049103D"/>
    <w:rsid w:val="004B1E0D"/>
    <w:rsid w:val="004C3BDA"/>
    <w:rsid w:val="005B34B5"/>
    <w:rsid w:val="005C52CB"/>
    <w:rsid w:val="005E3853"/>
    <w:rsid w:val="00643D10"/>
    <w:rsid w:val="00674EE4"/>
    <w:rsid w:val="006869EC"/>
    <w:rsid w:val="006A199A"/>
    <w:rsid w:val="006B014E"/>
    <w:rsid w:val="00774151"/>
    <w:rsid w:val="007F17E7"/>
    <w:rsid w:val="007F3412"/>
    <w:rsid w:val="00802989"/>
    <w:rsid w:val="00805531"/>
    <w:rsid w:val="00825A5A"/>
    <w:rsid w:val="0086017E"/>
    <w:rsid w:val="00862327"/>
    <w:rsid w:val="00880BC5"/>
    <w:rsid w:val="00894663"/>
    <w:rsid w:val="0092164C"/>
    <w:rsid w:val="00932F19"/>
    <w:rsid w:val="00937BC1"/>
    <w:rsid w:val="00974F7D"/>
    <w:rsid w:val="009A33E7"/>
    <w:rsid w:val="009F4842"/>
    <w:rsid w:val="009F6D7F"/>
    <w:rsid w:val="00A64448"/>
    <w:rsid w:val="00AA2008"/>
    <w:rsid w:val="00B26875"/>
    <w:rsid w:val="00B305B8"/>
    <w:rsid w:val="00B306A1"/>
    <w:rsid w:val="00B946DF"/>
    <w:rsid w:val="00BB759B"/>
    <w:rsid w:val="00BC3DF1"/>
    <w:rsid w:val="00C85531"/>
    <w:rsid w:val="00C96452"/>
    <w:rsid w:val="00CF0119"/>
    <w:rsid w:val="00DC755C"/>
    <w:rsid w:val="00DD6EDA"/>
    <w:rsid w:val="00E26E12"/>
    <w:rsid w:val="00E55725"/>
    <w:rsid w:val="00ED1482"/>
    <w:rsid w:val="00F34DBF"/>
    <w:rsid w:val="00F673E4"/>
    <w:rsid w:val="00F81734"/>
    <w:rsid w:val="00F832F0"/>
    <w:rsid w:val="00F85F30"/>
    <w:rsid w:val="00FB15A9"/>
    <w:rsid w:val="00FD4573"/>
    <w:rsid w:val="00FF1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DF826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946D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5Dark-Accent2">
    <w:name w:val="Grid Table 5 Dark Accent 2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3">
    <w:name w:val="Grid Table 4 Accent 3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">
    <w:name w:val="Grid Table 4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B946DF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4-Accent5">
    <w:name w:val="Grid Table 4 Accent 5"/>
    <w:basedOn w:val="TableNormal"/>
    <w:uiPriority w:val="49"/>
    <w:rsid w:val="00B946DF"/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B946DF"/>
    <w:rPr>
      <w:color w:val="2F5496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B946DF"/>
    <w:rPr>
      <w:color w:val="BF8F00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B946DF"/>
    <w:rPr>
      <w:color w:val="7B7B7B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">
    <w:name w:val="List Table 7 Colorful"/>
    <w:basedOn w:val="TableNormal"/>
    <w:uiPriority w:val="52"/>
    <w:rsid w:val="00B946DF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B946DF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B946DF"/>
    <w:rPr>
      <w:color w:val="C45911" w:themeColor="accent2" w:themeShade="BF"/>
    </w:r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PlainTable3">
    <w:name w:val="Plain Table 3"/>
    <w:basedOn w:val="TableNormal"/>
    <w:uiPriority w:val="43"/>
    <w:rsid w:val="00B946D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B946DF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B946DF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ListParagraph">
    <w:name w:val="List Paragraph"/>
    <w:basedOn w:val="Normal"/>
    <w:uiPriority w:val="34"/>
    <w:qFormat/>
    <w:rsid w:val="00B94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34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258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emf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support.google.com/maps/answer/144349?hl=th&amp;ref_topic=3092425" TargetMode="External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4AA8CBCC-5DA0-2547-814D-532073A664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15</Pages>
  <Words>821</Words>
  <Characters>4682</Characters>
  <Application>Microsoft Macintosh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33</cp:revision>
  <dcterms:created xsi:type="dcterms:W3CDTF">2018-11-19T03:57:00Z</dcterms:created>
  <dcterms:modified xsi:type="dcterms:W3CDTF">2018-11-22T08:26:00Z</dcterms:modified>
</cp:coreProperties>
</file>